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2DC4B" w14:textId="01E25CCF" w:rsidR="00894412" w:rsidRPr="009F507A" w:rsidRDefault="00894412" w:rsidP="00894412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  <w:lang w:eastAsia="pl-PL"/>
        </w:rPr>
      </w:pPr>
      <w:r w:rsidRPr="009F507A">
        <w:rPr>
          <w:rFonts w:ascii="Times New Roman" w:hAnsi="Times New Roman"/>
          <w:b w:val="0"/>
          <w:iCs/>
          <w:sz w:val="20"/>
          <w:szCs w:val="20"/>
        </w:rPr>
        <w:t xml:space="preserve">Załącznik nr </w:t>
      </w:r>
      <w:r w:rsidR="00452C48" w:rsidRPr="009F507A">
        <w:rPr>
          <w:rFonts w:ascii="Times New Roman" w:hAnsi="Times New Roman"/>
          <w:b w:val="0"/>
          <w:iCs/>
          <w:sz w:val="20"/>
          <w:szCs w:val="20"/>
        </w:rPr>
        <w:t>4</w:t>
      </w:r>
    </w:p>
    <w:p w14:paraId="7EE71786" w14:textId="01018871" w:rsidR="00894412" w:rsidRPr="009F507A" w:rsidRDefault="00894412" w:rsidP="00885E91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0"/>
          <w:szCs w:val="20"/>
        </w:rPr>
      </w:pPr>
      <w:r w:rsidRPr="009F507A">
        <w:rPr>
          <w:rFonts w:ascii="Times New Roman" w:hAnsi="Times New Roman"/>
          <w:b w:val="0"/>
          <w:iCs/>
          <w:sz w:val="20"/>
          <w:szCs w:val="20"/>
        </w:rPr>
        <w:t xml:space="preserve">do </w:t>
      </w:r>
      <w:r w:rsidR="00885E91" w:rsidRPr="009F507A">
        <w:rPr>
          <w:rFonts w:ascii="Times New Roman" w:hAnsi="Times New Roman"/>
          <w:b w:val="0"/>
          <w:iCs/>
          <w:sz w:val="20"/>
          <w:szCs w:val="20"/>
        </w:rPr>
        <w:t>Ogłoszenia o zamówieniu Usługi</w:t>
      </w:r>
    </w:p>
    <w:p w14:paraId="7BD14657" w14:textId="77777777" w:rsidR="005B78D7" w:rsidRDefault="005B78D7" w:rsidP="005B78D7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4467E130" w14:textId="77777777" w:rsidR="005B78D7" w:rsidRDefault="005B78D7" w:rsidP="005B78D7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</w:p>
    <w:p w14:paraId="611016E8" w14:textId="2684817A" w:rsidR="005B78D7" w:rsidRDefault="005B78D7" w:rsidP="005B78D7">
      <w:pPr>
        <w:spacing w:after="80" w:line="240" w:lineRule="auto"/>
        <w:ind w:left="4111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……………………………………….</w:t>
      </w:r>
    </w:p>
    <w:p w14:paraId="1C0F38E4" w14:textId="6036CD4C" w:rsidR="005B78D7" w:rsidRPr="005B78D7" w:rsidRDefault="005B78D7" w:rsidP="005B78D7">
      <w:pPr>
        <w:spacing w:after="80" w:line="240" w:lineRule="auto"/>
        <w:ind w:left="5527" w:firstLine="137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Miejscowość, data</w:t>
      </w:r>
    </w:p>
    <w:p w14:paraId="44DC8233" w14:textId="77777777" w:rsidR="00894412" w:rsidRPr="00812B0E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812B0E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5A7BBBE4" w14:textId="5BBEE8CD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eastAsia="Times New Roman" w:hAnsi="Times New Roman"/>
          <w:lang w:eastAsia="pl-PL"/>
        </w:rPr>
        <w:t xml:space="preserve">Znak sprawy: </w:t>
      </w:r>
      <w:r w:rsidR="00CD1461">
        <w:rPr>
          <w:rFonts w:ascii="Times New Roman" w:eastAsia="Times New Roman" w:hAnsi="Times New Roman"/>
          <w:lang w:eastAsia="pl-PL"/>
        </w:rPr>
        <w:t>5</w:t>
      </w:r>
      <w:r w:rsidRPr="00812B0E">
        <w:rPr>
          <w:rFonts w:ascii="Times New Roman" w:eastAsia="Times New Roman" w:hAnsi="Times New Roman"/>
          <w:lang w:eastAsia="pl-PL"/>
        </w:rPr>
        <w:t>/202</w:t>
      </w:r>
      <w:r w:rsidR="00444AAD">
        <w:rPr>
          <w:rFonts w:ascii="Times New Roman" w:eastAsia="Times New Roman" w:hAnsi="Times New Roman"/>
          <w:lang w:eastAsia="pl-PL"/>
        </w:rPr>
        <w:t>4</w:t>
      </w:r>
    </w:p>
    <w:p w14:paraId="798EFB66" w14:textId="739A2A82" w:rsidR="00894412" w:rsidRPr="00812B0E" w:rsidRDefault="00894412" w:rsidP="00894412">
      <w:pPr>
        <w:rPr>
          <w:rFonts w:ascii="Times New Roman" w:hAnsi="Times New Roman"/>
          <w:lang w:eastAsia="pl-PL"/>
        </w:rPr>
      </w:pPr>
    </w:p>
    <w:p w14:paraId="289CB03F" w14:textId="5B7B761E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1C420AC" w14:textId="4D44E574" w:rsidR="00894412" w:rsidRPr="00812B0E" w:rsidRDefault="00894412" w:rsidP="00894412">
      <w:pPr>
        <w:ind w:left="1416" w:firstLine="708"/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(Wykonawca)</w:t>
      </w:r>
    </w:p>
    <w:p w14:paraId="4478BF77" w14:textId="77777777" w:rsidR="00452C48" w:rsidRPr="00812B0E" w:rsidRDefault="00452C48" w:rsidP="00452C48">
      <w:pPr>
        <w:rPr>
          <w:rFonts w:ascii="Times New Roman" w:hAnsi="Times New Roman"/>
          <w:b/>
          <w:bCs/>
          <w:lang w:eastAsia="pl-PL"/>
        </w:rPr>
      </w:pPr>
    </w:p>
    <w:p w14:paraId="2C97AA44" w14:textId="1BEECF7E" w:rsidR="00885E91" w:rsidRPr="00812B0E" w:rsidRDefault="00885E91" w:rsidP="00885E91">
      <w:pPr>
        <w:jc w:val="center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WYKAZ WYKONANYCH USŁUG </w:t>
      </w:r>
    </w:p>
    <w:p w14:paraId="5E7E3607" w14:textId="5C5C5147" w:rsidR="00885E91" w:rsidRPr="005B78D7" w:rsidRDefault="00885E91" w:rsidP="005B78D7">
      <w:pPr>
        <w:pStyle w:val="Teksttreci0"/>
        <w:shd w:val="clear" w:color="auto" w:fill="auto"/>
        <w:spacing w:after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7C16">
        <w:rPr>
          <w:rFonts w:ascii="Times New Roman" w:hAnsi="Times New Roman"/>
          <w:sz w:val="20"/>
          <w:szCs w:val="20"/>
          <w:lang w:eastAsia="pl-PL"/>
        </w:rPr>
        <w:t xml:space="preserve">Wykaz wykonanych usług, w okresie </w:t>
      </w:r>
      <w:r w:rsidRPr="00B07C16">
        <w:rPr>
          <w:rFonts w:ascii="Times New Roman" w:hAnsi="Times New Roman" w:cs="Times New Roman"/>
          <w:sz w:val="20"/>
          <w:szCs w:val="20"/>
        </w:rPr>
        <w:t xml:space="preserve">ostatnich trzech lat przed upływem składania ofert (a jeżeli okres prowadzenia działalności jest krótszy  - w tym okresie), </w:t>
      </w:r>
      <w:r w:rsidRPr="00B07C16">
        <w:rPr>
          <w:rFonts w:ascii="Times New Roman" w:hAnsi="Times New Roman"/>
          <w:sz w:val="20"/>
          <w:szCs w:val="20"/>
        </w:rPr>
        <w:t xml:space="preserve"> </w:t>
      </w:r>
      <w:r w:rsidRPr="00B07C16">
        <w:rPr>
          <w:rFonts w:ascii="Times New Roman" w:hAnsi="Times New Roman"/>
          <w:sz w:val="20"/>
          <w:szCs w:val="20"/>
          <w:lang w:eastAsia="pl-PL"/>
        </w:rPr>
        <w:t>w zakresie usługi ochrony fizycznej obiektu i mienia o</w:t>
      </w:r>
      <w:r w:rsidR="00B07C16">
        <w:rPr>
          <w:rFonts w:ascii="Times New Roman" w:hAnsi="Times New Roman"/>
          <w:sz w:val="20"/>
          <w:szCs w:val="20"/>
          <w:lang w:eastAsia="pl-PL"/>
        </w:rPr>
        <w:t> </w:t>
      </w:r>
      <w:r w:rsidRPr="00B07C16">
        <w:rPr>
          <w:rFonts w:ascii="Times New Roman" w:hAnsi="Times New Roman"/>
          <w:sz w:val="20"/>
          <w:szCs w:val="20"/>
          <w:lang w:eastAsia="pl-PL"/>
        </w:rPr>
        <w:t xml:space="preserve">wartości </w:t>
      </w:r>
      <w:r w:rsidRPr="00B07C16">
        <w:rPr>
          <w:rFonts w:ascii="Times New Roman" w:hAnsi="Times New Roman" w:cs="Times New Roman"/>
          <w:sz w:val="20"/>
          <w:szCs w:val="20"/>
        </w:rPr>
        <w:t>100 000 zł każde, odpowiadające swoim przedmiotem przedmiotowi zamówienia opisanego w</w:t>
      </w:r>
      <w:r w:rsidR="00B07C16">
        <w:rPr>
          <w:rFonts w:ascii="Times New Roman" w:hAnsi="Times New Roman" w:cs="Times New Roman"/>
          <w:sz w:val="20"/>
          <w:szCs w:val="20"/>
        </w:rPr>
        <w:t> </w:t>
      </w:r>
      <w:r w:rsidRPr="00B07C16">
        <w:rPr>
          <w:rFonts w:ascii="Times New Roman" w:hAnsi="Times New Roman" w:cs="Times New Roman"/>
          <w:sz w:val="20"/>
          <w:szCs w:val="20"/>
        </w:rPr>
        <w:t xml:space="preserve">ogłoszeniu </w:t>
      </w:r>
      <w:r w:rsidRPr="00B07C16">
        <w:rPr>
          <w:rFonts w:ascii="Times New Roman" w:hAnsi="Times New Roman"/>
          <w:sz w:val="20"/>
          <w:szCs w:val="20"/>
        </w:rPr>
        <w:t xml:space="preserve">o zamówieniu </w:t>
      </w:r>
      <w:r w:rsidR="00B07C16">
        <w:rPr>
          <w:rFonts w:ascii="Times New Roman" w:hAnsi="Times New Roman"/>
          <w:sz w:val="20"/>
          <w:szCs w:val="20"/>
        </w:rPr>
        <w:t>u</w:t>
      </w:r>
      <w:r w:rsidRPr="00B07C16">
        <w:rPr>
          <w:rFonts w:ascii="Times New Roman" w:hAnsi="Times New Roman"/>
          <w:sz w:val="20"/>
          <w:szCs w:val="20"/>
        </w:rPr>
        <w:t xml:space="preserve">sługi </w:t>
      </w:r>
      <w:r w:rsidRPr="00B07C16">
        <w:rPr>
          <w:rFonts w:ascii="Times New Roman" w:hAnsi="Times New Roman" w:cs="Times New Roman"/>
          <w:iCs/>
          <w:sz w:val="20"/>
          <w:szCs w:val="20"/>
        </w:rPr>
        <w:t>pn.  Bezpośrednia ochrona fizyczna obiektu i mienia Dworca Autobusowego wraz z jego otoczeniem</w:t>
      </w:r>
    </w:p>
    <w:p w14:paraId="62D5E291" w14:textId="5CA6F4E5" w:rsidR="00452C48" w:rsidRDefault="00885E91" w:rsidP="005B78D7">
      <w:pPr>
        <w:jc w:val="both"/>
        <w:rPr>
          <w:rFonts w:ascii="Times New Roman" w:hAnsi="Times New Roman"/>
          <w:lang w:eastAsia="pl-PL"/>
        </w:rPr>
      </w:pPr>
      <w:bookmarkStart w:id="0" w:name="_Hlk120277459"/>
      <w:r>
        <w:rPr>
          <w:rFonts w:ascii="Times New Roman" w:hAnsi="Times New Roman"/>
          <w:lang w:eastAsia="pl-PL"/>
        </w:rPr>
        <w:t>Ja (My), niżej podpisany(ni) …………………………</w:t>
      </w:r>
      <w:r w:rsidR="005B78D7">
        <w:rPr>
          <w:rFonts w:ascii="Times New Roman" w:hAnsi="Times New Roman"/>
          <w:lang w:eastAsia="pl-PL"/>
        </w:rPr>
        <w:t>……..</w:t>
      </w:r>
      <w:r>
        <w:rPr>
          <w:rFonts w:ascii="Times New Roman" w:hAnsi="Times New Roman"/>
          <w:lang w:eastAsia="pl-PL"/>
        </w:rPr>
        <w:t>…………………………………………</w:t>
      </w:r>
    </w:p>
    <w:p w14:paraId="2AAFF102" w14:textId="77777777" w:rsidR="00885E91" w:rsidRDefault="00885E91" w:rsidP="005B78D7">
      <w:pPr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działając w imieniu i na rzecz:</w:t>
      </w:r>
    </w:p>
    <w:p w14:paraId="1A6E2160" w14:textId="1E276B4C" w:rsidR="00885E91" w:rsidRDefault="00885E91" w:rsidP="005B78D7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………………………………..………………………………………………</w:t>
      </w:r>
      <w:r w:rsidR="005B78D7">
        <w:rPr>
          <w:rFonts w:ascii="Times New Roman" w:hAnsi="Times New Roman"/>
          <w:lang w:eastAsia="pl-PL"/>
        </w:rPr>
        <w:t>……..</w:t>
      </w:r>
      <w:r>
        <w:rPr>
          <w:rFonts w:ascii="Times New Roman" w:hAnsi="Times New Roman"/>
          <w:lang w:eastAsia="pl-PL"/>
        </w:rPr>
        <w:t>…………………</w:t>
      </w:r>
    </w:p>
    <w:p w14:paraId="526EBDE6" w14:textId="7345288B" w:rsid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(Nazwa Wykonawcy)</w:t>
      </w:r>
    </w:p>
    <w:p w14:paraId="3F3158CD" w14:textId="6328977F" w:rsid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</w:p>
    <w:p w14:paraId="2748D9FA" w14:textId="77777777" w:rsidR="00885E91" w:rsidRP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</w:p>
    <w:p w14:paraId="639F725B" w14:textId="2EE683D5" w:rsidR="00885E91" w:rsidRDefault="00885E91" w:rsidP="005B78D7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………………………………………………………………………………………</w:t>
      </w:r>
      <w:r w:rsidR="005B78D7">
        <w:rPr>
          <w:rFonts w:ascii="Times New Roman" w:hAnsi="Times New Roman"/>
          <w:lang w:eastAsia="pl-PL"/>
        </w:rPr>
        <w:t>………</w:t>
      </w:r>
      <w:r>
        <w:rPr>
          <w:rFonts w:ascii="Times New Roman" w:hAnsi="Times New Roman"/>
          <w:lang w:eastAsia="pl-PL"/>
        </w:rPr>
        <w:t>…………..</w:t>
      </w:r>
    </w:p>
    <w:p w14:paraId="690FDC7C" w14:textId="26D5AB15" w:rsidR="00885E91" w:rsidRPr="00885E91" w:rsidRDefault="00885E91" w:rsidP="00885E91">
      <w:pPr>
        <w:spacing w:after="0"/>
        <w:ind w:left="426"/>
        <w:jc w:val="center"/>
        <w:rPr>
          <w:rFonts w:ascii="Times New Roman" w:hAnsi="Times New Roman"/>
          <w:sz w:val="16"/>
          <w:szCs w:val="16"/>
          <w:lang w:eastAsia="pl-PL"/>
        </w:rPr>
      </w:pPr>
      <w:r w:rsidRPr="00885E91">
        <w:rPr>
          <w:rFonts w:ascii="Times New Roman" w:hAnsi="Times New Roman"/>
          <w:sz w:val="16"/>
          <w:szCs w:val="16"/>
          <w:lang w:eastAsia="pl-PL"/>
        </w:rPr>
        <w:t>(adres siedziby Wykonawcy)</w:t>
      </w:r>
    </w:p>
    <w:p w14:paraId="5261AA30" w14:textId="77777777" w:rsidR="00885E91" w:rsidRDefault="00885E91" w:rsidP="00885E91">
      <w:pPr>
        <w:ind w:left="426"/>
        <w:rPr>
          <w:rFonts w:ascii="Times New Roman" w:hAnsi="Times New Roman"/>
          <w:lang w:eastAsia="pl-PL"/>
        </w:rPr>
      </w:pPr>
    </w:p>
    <w:p w14:paraId="0DD7BF3F" w14:textId="2949D932" w:rsidR="00894412" w:rsidRPr="00B07C16" w:rsidRDefault="00885E91" w:rsidP="00B07C16">
      <w:pPr>
        <w:ind w:left="426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przedstawiam(y) następujące informację: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4"/>
        <w:gridCol w:w="2593"/>
        <w:gridCol w:w="1884"/>
        <w:gridCol w:w="2151"/>
      </w:tblGrid>
      <w:tr w:rsidR="00452C48" w:rsidRPr="00812B0E" w14:paraId="7ED03C95" w14:textId="33AB8D49" w:rsidTr="00452C48">
        <w:tc>
          <w:tcPr>
            <w:tcW w:w="2434" w:type="dxa"/>
          </w:tcPr>
          <w:p w14:paraId="502697E2" w14:textId="4E0C4426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812B0E">
              <w:rPr>
                <w:rFonts w:ascii="Times New Roman" w:hAnsi="Times New Roman"/>
                <w:b/>
                <w:bCs/>
                <w:lang w:eastAsia="pl-PL"/>
              </w:rPr>
              <w:t>Nazwa podmiotu</w:t>
            </w:r>
            <w:r w:rsidR="00885E91">
              <w:rPr>
                <w:rFonts w:ascii="Times New Roman" w:hAnsi="Times New Roman"/>
                <w:b/>
                <w:bCs/>
                <w:lang w:eastAsia="pl-PL"/>
              </w:rPr>
              <w:t xml:space="preserve"> – Odbiorca usług </w:t>
            </w:r>
            <w:r w:rsidRPr="00812B0E">
              <w:rPr>
                <w:rFonts w:ascii="Times New Roman" w:hAnsi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2593" w:type="dxa"/>
          </w:tcPr>
          <w:p w14:paraId="739D90FD" w14:textId="26AF500C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812B0E">
              <w:rPr>
                <w:rFonts w:ascii="Times New Roman" w:hAnsi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1884" w:type="dxa"/>
          </w:tcPr>
          <w:p w14:paraId="3DFC9B17" w14:textId="6BBF16B0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812B0E">
              <w:rPr>
                <w:rFonts w:ascii="Times New Roman" w:hAnsi="Times New Roman"/>
                <w:b/>
                <w:bCs/>
                <w:lang w:eastAsia="pl-PL"/>
              </w:rPr>
              <w:t xml:space="preserve">Data wykonania zamówienia </w:t>
            </w:r>
          </w:p>
        </w:tc>
        <w:tc>
          <w:tcPr>
            <w:tcW w:w="2151" w:type="dxa"/>
          </w:tcPr>
          <w:p w14:paraId="57580BC0" w14:textId="3B47DDA0" w:rsidR="00452C48" w:rsidRPr="00812B0E" w:rsidRDefault="00885E91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Wartość usługi </w:t>
            </w:r>
          </w:p>
        </w:tc>
      </w:tr>
      <w:tr w:rsidR="00452C48" w:rsidRPr="00812B0E" w14:paraId="42D79871" w14:textId="67C7A39B" w:rsidTr="00452C48">
        <w:tc>
          <w:tcPr>
            <w:tcW w:w="2434" w:type="dxa"/>
          </w:tcPr>
          <w:p w14:paraId="45F03D1C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593" w:type="dxa"/>
          </w:tcPr>
          <w:p w14:paraId="2C653CB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884" w:type="dxa"/>
          </w:tcPr>
          <w:p w14:paraId="29DEA0E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151" w:type="dxa"/>
          </w:tcPr>
          <w:p w14:paraId="70DC6FDC" w14:textId="1ED699FF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362B284C" w14:textId="53BC431B" w:rsidTr="00452C48">
        <w:tc>
          <w:tcPr>
            <w:tcW w:w="2434" w:type="dxa"/>
          </w:tcPr>
          <w:p w14:paraId="6EBEE18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593" w:type="dxa"/>
          </w:tcPr>
          <w:p w14:paraId="2BDF722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884" w:type="dxa"/>
          </w:tcPr>
          <w:p w14:paraId="270E5056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151" w:type="dxa"/>
          </w:tcPr>
          <w:p w14:paraId="78674A22" w14:textId="5CCFB2E1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2214F2D9" w14:textId="2D93E6B3" w:rsidTr="00452C48">
        <w:tc>
          <w:tcPr>
            <w:tcW w:w="2434" w:type="dxa"/>
          </w:tcPr>
          <w:p w14:paraId="45F4DA83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593" w:type="dxa"/>
          </w:tcPr>
          <w:p w14:paraId="5D6FB8E4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884" w:type="dxa"/>
          </w:tcPr>
          <w:p w14:paraId="2B9A2BC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151" w:type="dxa"/>
          </w:tcPr>
          <w:p w14:paraId="1E062DAE" w14:textId="6B2CAA9D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77777777" w:rsidR="00894412" w:rsidRPr="00812B0E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p w14:paraId="7A326935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0DB3428E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20694E07" w14:textId="65565139" w:rsidR="00894412" w:rsidRPr="00812B0E" w:rsidRDefault="00894412" w:rsidP="00894412">
      <w:pPr>
        <w:spacing w:after="0"/>
        <w:ind w:left="3969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>………………………………………………</w:t>
      </w:r>
    </w:p>
    <w:p w14:paraId="6C9AEE08" w14:textId="3E62C18C" w:rsidR="00894412" w:rsidRPr="00812B0E" w:rsidRDefault="00894412" w:rsidP="00894412">
      <w:pPr>
        <w:ind w:left="4956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 xml:space="preserve">podpis Wykonawcy </w:t>
      </w:r>
    </w:p>
    <w:sectPr w:rsidR="00894412" w:rsidRPr="00812B0E" w:rsidSect="005B78D7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B09EF"/>
    <w:multiLevelType w:val="hybridMultilevel"/>
    <w:tmpl w:val="96EEB60A"/>
    <w:lvl w:ilvl="0" w:tplc="C5CE20E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6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0326A6"/>
    <w:rsid w:val="00444AAD"/>
    <w:rsid w:val="00452C48"/>
    <w:rsid w:val="005B78D7"/>
    <w:rsid w:val="00812B0E"/>
    <w:rsid w:val="00885E91"/>
    <w:rsid w:val="00894412"/>
    <w:rsid w:val="009F507A"/>
    <w:rsid w:val="00B07C16"/>
    <w:rsid w:val="00B2439D"/>
    <w:rsid w:val="00CD1461"/>
    <w:rsid w:val="00D4722B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885E9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5E9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12</cp:revision>
  <cp:lastPrinted>2024-12-09T12:04:00Z</cp:lastPrinted>
  <dcterms:created xsi:type="dcterms:W3CDTF">2022-12-06T13:44:00Z</dcterms:created>
  <dcterms:modified xsi:type="dcterms:W3CDTF">2024-12-09T12:04:00Z</dcterms:modified>
</cp:coreProperties>
</file>