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70E80" w14:textId="3DA69DE4" w:rsidR="00073635" w:rsidRPr="006B1A71" w:rsidRDefault="00073635" w:rsidP="00073635">
      <w:pPr>
        <w:jc w:val="right"/>
        <w:rPr>
          <w:rFonts w:ascii="Times New Roman" w:hAnsi="Times New Roman" w:cs="Times New Roman"/>
        </w:rPr>
      </w:pPr>
      <w:r w:rsidRPr="006B1A71">
        <w:rPr>
          <w:rFonts w:ascii="Times New Roman" w:hAnsi="Times New Roman" w:cs="Times New Roman"/>
        </w:rPr>
        <w:t xml:space="preserve">                                                                                               Załącznik nr 1 do </w:t>
      </w:r>
      <w:r w:rsidR="006B1A71">
        <w:rPr>
          <w:rFonts w:ascii="Times New Roman" w:hAnsi="Times New Roman" w:cs="Times New Roman"/>
        </w:rPr>
        <w:t>projektu umowy</w:t>
      </w:r>
    </w:p>
    <w:p w14:paraId="563AABE7" w14:textId="77777777" w:rsidR="00306597" w:rsidRPr="006B1A71" w:rsidRDefault="00306597" w:rsidP="006B1A71">
      <w:pPr>
        <w:spacing w:line="276" w:lineRule="auto"/>
        <w:rPr>
          <w:rFonts w:ascii="Times New Roman" w:hAnsi="Times New Roman" w:cs="Times New Roman"/>
          <w:color w:val="232323"/>
        </w:rPr>
      </w:pPr>
    </w:p>
    <w:p w14:paraId="17822525" w14:textId="77777777" w:rsidR="00306597" w:rsidRPr="006B1A71" w:rsidRDefault="00306597" w:rsidP="00306597">
      <w:pPr>
        <w:shd w:val="clear" w:color="auto" w:fill="FFFFFF" w:themeFill="background1"/>
        <w:spacing w:before="79" w:line="276" w:lineRule="auto"/>
        <w:ind w:right="1097"/>
        <w:rPr>
          <w:rFonts w:ascii="Times New Roman" w:hAnsi="Times New Roman" w:cs="Times New Roman"/>
          <w:b/>
          <w:color w:val="343434"/>
          <w:spacing w:val="-3"/>
        </w:rPr>
      </w:pPr>
    </w:p>
    <w:p w14:paraId="51290085" w14:textId="77777777" w:rsidR="003B725A" w:rsidRDefault="003B725A" w:rsidP="003B725A">
      <w:pPr>
        <w:shd w:val="clear" w:color="auto" w:fill="FFFFFF" w:themeFill="background1"/>
        <w:spacing w:before="79" w:line="276" w:lineRule="auto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WYKAZ TABORU AUTOBUSOWEGO </w:t>
      </w:r>
    </w:p>
    <w:p w14:paraId="2D05D0C6" w14:textId="77777777" w:rsidR="003B725A" w:rsidRDefault="003B725A" w:rsidP="003B725A">
      <w:pPr>
        <w:shd w:val="clear" w:color="auto" w:fill="FFFFFF" w:themeFill="background1"/>
        <w:spacing w:before="79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iCs/>
        </w:rPr>
        <w:t xml:space="preserve">WIELICKIEJ SPÓŁKI TRANSPORTOWEJ SP. Z O.O. </w:t>
      </w:r>
    </w:p>
    <w:tbl>
      <w:tblPr>
        <w:tblpPr w:leftFromText="141" w:rightFromText="141" w:vertAnchor="text" w:horzAnchor="margin" w:tblpXSpec="center" w:tblpY="264"/>
        <w:tblW w:w="8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5516"/>
        <w:gridCol w:w="2432"/>
      </w:tblGrid>
      <w:tr w:rsidR="00306597" w:rsidRPr="006B1A71" w14:paraId="30B21029" w14:textId="77777777" w:rsidTr="0018621A">
        <w:trPr>
          <w:trHeight w:val="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87E19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bookmarkStart w:id="0" w:name="RANGE!A1:F13"/>
            <w:r w:rsidRPr="006B1A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L.P.</w:t>
            </w:r>
            <w:bookmarkEnd w:id="0"/>
          </w:p>
        </w:tc>
        <w:tc>
          <w:tcPr>
            <w:tcW w:w="5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FA630B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MARKA  TYP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B66E4B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RODZAJ POJAZDU</w:t>
            </w:r>
          </w:p>
        </w:tc>
      </w:tr>
      <w:tr w:rsidR="00306597" w:rsidRPr="006B1A71" w14:paraId="527755C9" w14:textId="77777777" w:rsidTr="0018621A">
        <w:trPr>
          <w:trHeight w:val="73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B15D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06AA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8558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AUTOBUS</w:t>
            </w:r>
          </w:p>
        </w:tc>
      </w:tr>
      <w:tr w:rsidR="00306597" w:rsidRPr="006B1A71" w14:paraId="66965CF8" w14:textId="77777777" w:rsidTr="0018621A">
        <w:trPr>
          <w:trHeight w:val="73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F189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F5BB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SOLARIS URBINO 8.X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BC0E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  <w:tr w:rsidR="00306597" w:rsidRPr="006B1A71" w14:paraId="42606427" w14:textId="77777777" w:rsidTr="0018621A">
        <w:trPr>
          <w:trHeight w:val="73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87E9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CC1D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3F89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  <w:tr w:rsidR="00306597" w:rsidRPr="006B1A71" w14:paraId="74894467" w14:textId="77777777" w:rsidTr="0018621A">
        <w:trPr>
          <w:trHeight w:val="73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0FE7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BB54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5804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  <w:tr w:rsidR="00306597" w:rsidRPr="006B1A71" w14:paraId="23C1DD50" w14:textId="77777777" w:rsidTr="0018621A">
        <w:trPr>
          <w:trHeight w:val="73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110A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7C95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32B3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  <w:tr w:rsidR="00306597" w:rsidRPr="006B1A71" w14:paraId="23D065AD" w14:textId="77777777" w:rsidTr="0018621A">
        <w:trPr>
          <w:trHeight w:val="73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0932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B9C7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CF60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  <w:tr w:rsidR="00306597" w:rsidRPr="006B1A71" w14:paraId="3CA168A8" w14:textId="77777777" w:rsidTr="0018621A">
        <w:trPr>
          <w:trHeight w:val="73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627C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F136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6701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  <w:tr w:rsidR="00306597" w:rsidRPr="006B1A71" w14:paraId="116225C2" w14:textId="77777777" w:rsidTr="0018621A">
        <w:trPr>
          <w:trHeight w:val="73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BFF6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0C6B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4CB8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  <w:tr w:rsidR="00306597" w:rsidRPr="006B1A71" w14:paraId="275449AF" w14:textId="77777777" w:rsidTr="0018621A">
        <w:trPr>
          <w:trHeight w:val="73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4124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EEB9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17BC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  <w:tr w:rsidR="00306597" w:rsidRPr="006B1A71" w14:paraId="12855EC8" w14:textId="77777777" w:rsidTr="0018621A">
        <w:trPr>
          <w:trHeight w:val="73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95DD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3093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SOLARIS URBINO 8.X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169D2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  <w:tr w:rsidR="00306597" w:rsidRPr="006B1A71" w14:paraId="14A76CCB" w14:textId="77777777" w:rsidTr="0018621A">
        <w:trPr>
          <w:trHeight w:val="73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C8B1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5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0451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MMI IVECO 72 URBY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8559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  <w:tr w:rsidR="00306597" w:rsidRPr="006B1A71" w14:paraId="32AB8320" w14:textId="77777777" w:rsidTr="0018621A">
        <w:trPr>
          <w:trHeight w:val="73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69D4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5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F229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MMI IVECO 72 URBY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EA62" w14:textId="77777777" w:rsidR="00306597" w:rsidRPr="006B1A71" w:rsidRDefault="00306597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  <w:tr w:rsidR="006B1A71" w:rsidRPr="006B1A71" w14:paraId="2ECDBEE2" w14:textId="77777777" w:rsidTr="0018621A">
        <w:trPr>
          <w:trHeight w:val="73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0EDE" w14:textId="79230D22" w:rsidR="006B1A71" w:rsidRPr="006B1A71" w:rsidRDefault="006B1A71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5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14C65" w14:textId="32FE93C1" w:rsidR="006B1A71" w:rsidRPr="006B1A71" w:rsidRDefault="006B1A71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MERCUS IVECO DAILY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C67F9" w14:textId="0E24F31F" w:rsidR="006B1A71" w:rsidRPr="006B1A71" w:rsidRDefault="006B1A71" w:rsidP="009D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1A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</w:tbl>
    <w:p w14:paraId="78D22E13" w14:textId="77777777" w:rsidR="00306597" w:rsidRPr="006B1A71" w:rsidRDefault="00306597" w:rsidP="00AF346C">
      <w:pPr>
        <w:spacing w:before="79" w:line="276" w:lineRule="auto"/>
        <w:ind w:right="1097"/>
        <w:jc w:val="center"/>
        <w:rPr>
          <w:rFonts w:ascii="Times New Roman" w:hAnsi="Times New Roman" w:cs="Times New Roman"/>
          <w:iCs/>
        </w:rPr>
      </w:pPr>
    </w:p>
    <w:sectPr w:rsidR="00306597" w:rsidRPr="006B1A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FD2BA" w14:textId="77777777" w:rsidR="0040363B" w:rsidRDefault="0040363B">
      <w:pPr>
        <w:spacing w:after="0" w:line="240" w:lineRule="auto"/>
      </w:pPr>
      <w:r>
        <w:separator/>
      </w:r>
    </w:p>
  </w:endnote>
  <w:endnote w:type="continuationSeparator" w:id="0">
    <w:p w14:paraId="72384AC4" w14:textId="77777777" w:rsidR="0040363B" w:rsidRDefault="0040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F91D" w14:textId="77777777" w:rsidR="00000000" w:rsidRDefault="00000000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37E35" w14:textId="77777777" w:rsidR="0040363B" w:rsidRDefault="0040363B">
      <w:pPr>
        <w:spacing w:after="0" w:line="240" w:lineRule="auto"/>
      </w:pPr>
      <w:r>
        <w:separator/>
      </w:r>
    </w:p>
  </w:footnote>
  <w:footnote w:type="continuationSeparator" w:id="0">
    <w:p w14:paraId="648141EC" w14:textId="77777777" w:rsidR="0040363B" w:rsidRDefault="00403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1529B"/>
    <w:multiLevelType w:val="hybridMultilevel"/>
    <w:tmpl w:val="7B76FE5A"/>
    <w:lvl w:ilvl="0" w:tplc="0A8272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9B7D16"/>
    <w:multiLevelType w:val="hybridMultilevel"/>
    <w:tmpl w:val="1680A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A0BAC"/>
    <w:multiLevelType w:val="hybridMultilevel"/>
    <w:tmpl w:val="31643182"/>
    <w:lvl w:ilvl="0" w:tplc="E1A884CE">
      <w:start w:val="1"/>
      <w:numFmt w:val="decimal"/>
      <w:suff w:val="nothing"/>
      <w:lvlText w:val="%1)"/>
      <w:lvlJc w:val="left"/>
      <w:pPr>
        <w:ind w:left="1249" w:hanging="37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olor w:val="1C1C1C"/>
        <w:spacing w:val="-1"/>
        <w:w w:val="94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652" w:hanging="360"/>
      </w:pPr>
    </w:lvl>
    <w:lvl w:ilvl="2" w:tplc="0415001B">
      <w:start w:val="1"/>
      <w:numFmt w:val="lowerRoman"/>
      <w:lvlText w:val="%3."/>
      <w:lvlJc w:val="right"/>
      <w:pPr>
        <w:ind w:left="3372" w:hanging="180"/>
      </w:pPr>
    </w:lvl>
    <w:lvl w:ilvl="3" w:tplc="0415000F">
      <w:start w:val="1"/>
      <w:numFmt w:val="decimal"/>
      <w:lvlText w:val="%4."/>
      <w:lvlJc w:val="left"/>
      <w:pPr>
        <w:ind w:left="4092" w:hanging="360"/>
      </w:pPr>
    </w:lvl>
    <w:lvl w:ilvl="4" w:tplc="04150019">
      <w:start w:val="1"/>
      <w:numFmt w:val="lowerLetter"/>
      <w:lvlText w:val="%5."/>
      <w:lvlJc w:val="left"/>
      <w:pPr>
        <w:ind w:left="4812" w:hanging="360"/>
      </w:pPr>
    </w:lvl>
    <w:lvl w:ilvl="5" w:tplc="0415001B">
      <w:start w:val="1"/>
      <w:numFmt w:val="lowerRoman"/>
      <w:lvlText w:val="%6."/>
      <w:lvlJc w:val="right"/>
      <w:pPr>
        <w:ind w:left="5532" w:hanging="180"/>
      </w:pPr>
    </w:lvl>
    <w:lvl w:ilvl="6" w:tplc="0415000F">
      <w:start w:val="1"/>
      <w:numFmt w:val="decimal"/>
      <w:lvlText w:val="%7."/>
      <w:lvlJc w:val="left"/>
      <w:pPr>
        <w:ind w:left="6252" w:hanging="360"/>
      </w:pPr>
    </w:lvl>
    <w:lvl w:ilvl="7" w:tplc="04150019">
      <w:start w:val="1"/>
      <w:numFmt w:val="lowerLetter"/>
      <w:lvlText w:val="%8."/>
      <w:lvlJc w:val="left"/>
      <w:pPr>
        <w:ind w:left="6972" w:hanging="360"/>
      </w:pPr>
    </w:lvl>
    <w:lvl w:ilvl="8" w:tplc="0415001B">
      <w:start w:val="1"/>
      <w:numFmt w:val="lowerRoman"/>
      <w:lvlText w:val="%9."/>
      <w:lvlJc w:val="right"/>
      <w:pPr>
        <w:ind w:left="7692" w:hanging="180"/>
      </w:pPr>
    </w:lvl>
  </w:abstractNum>
  <w:abstractNum w:abstractNumId="3" w15:restartNumberingAfterBreak="0">
    <w:nsid w:val="24520C0F"/>
    <w:multiLevelType w:val="hybridMultilevel"/>
    <w:tmpl w:val="74BEFCAC"/>
    <w:lvl w:ilvl="0" w:tplc="4AEEFF28">
      <w:start w:val="19"/>
      <w:numFmt w:val="decimal"/>
      <w:lvlText w:val="%1."/>
      <w:lvlJc w:val="left"/>
      <w:pPr>
        <w:ind w:left="1342" w:hanging="466"/>
      </w:pPr>
      <w:rPr>
        <w:rFonts w:hint="default"/>
        <w:spacing w:val="-1"/>
        <w:w w:val="10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D4FE5"/>
    <w:multiLevelType w:val="hybridMultilevel"/>
    <w:tmpl w:val="86B8B922"/>
    <w:lvl w:ilvl="0" w:tplc="CF7EBF7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61158"/>
    <w:multiLevelType w:val="hybridMultilevel"/>
    <w:tmpl w:val="1428C568"/>
    <w:lvl w:ilvl="0" w:tplc="D85832CE">
      <w:start w:val="6"/>
      <w:numFmt w:val="decimal"/>
      <w:lvlText w:val="%1."/>
      <w:lvlJc w:val="left"/>
      <w:pPr>
        <w:ind w:left="1343" w:hanging="535"/>
        <w:jc w:val="right"/>
      </w:pPr>
      <w:rPr>
        <w:rFonts w:hint="default"/>
        <w:spacing w:val="-1"/>
        <w:w w:val="103"/>
      </w:rPr>
    </w:lvl>
    <w:lvl w:ilvl="1" w:tplc="69568288">
      <w:numFmt w:val="bullet"/>
      <w:lvlText w:val="•"/>
      <w:lvlJc w:val="left"/>
      <w:pPr>
        <w:ind w:left="2324" w:hanging="535"/>
      </w:pPr>
      <w:rPr>
        <w:rFonts w:hint="default"/>
      </w:rPr>
    </w:lvl>
    <w:lvl w:ilvl="2" w:tplc="FFB67C24">
      <w:numFmt w:val="bullet"/>
      <w:lvlText w:val="•"/>
      <w:lvlJc w:val="left"/>
      <w:pPr>
        <w:ind w:left="3309" w:hanging="535"/>
      </w:pPr>
      <w:rPr>
        <w:rFonts w:hint="default"/>
      </w:rPr>
    </w:lvl>
    <w:lvl w:ilvl="3" w:tplc="060419A6">
      <w:numFmt w:val="bullet"/>
      <w:lvlText w:val="•"/>
      <w:lvlJc w:val="left"/>
      <w:pPr>
        <w:ind w:left="4294" w:hanging="535"/>
      </w:pPr>
      <w:rPr>
        <w:rFonts w:hint="default"/>
      </w:rPr>
    </w:lvl>
    <w:lvl w:ilvl="4" w:tplc="34E6AC22">
      <w:numFmt w:val="bullet"/>
      <w:lvlText w:val="•"/>
      <w:lvlJc w:val="left"/>
      <w:pPr>
        <w:ind w:left="5279" w:hanging="535"/>
      </w:pPr>
      <w:rPr>
        <w:rFonts w:hint="default"/>
      </w:rPr>
    </w:lvl>
    <w:lvl w:ilvl="5" w:tplc="05BC5B6E">
      <w:numFmt w:val="bullet"/>
      <w:lvlText w:val="•"/>
      <w:lvlJc w:val="left"/>
      <w:pPr>
        <w:ind w:left="6264" w:hanging="535"/>
      </w:pPr>
      <w:rPr>
        <w:rFonts w:hint="default"/>
      </w:rPr>
    </w:lvl>
    <w:lvl w:ilvl="6" w:tplc="E1784F44">
      <w:numFmt w:val="bullet"/>
      <w:lvlText w:val="•"/>
      <w:lvlJc w:val="left"/>
      <w:pPr>
        <w:ind w:left="7249" w:hanging="535"/>
      </w:pPr>
      <w:rPr>
        <w:rFonts w:hint="default"/>
      </w:rPr>
    </w:lvl>
    <w:lvl w:ilvl="7" w:tplc="47F841F2">
      <w:numFmt w:val="bullet"/>
      <w:lvlText w:val="•"/>
      <w:lvlJc w:val="left"/>
      <w:pPr>
        <w:ind w:left="8234" w:hanging="535"/>
      </w:pPr>
      <w:rPr>
        <w:rFonts w:hint="default"/>
      </w:rPr>
    </w:lvl>
    <w:lvl w:ilvl="8" w:tplc="3922332A">
      <w:numFmt w:val="bullet"/>
      <w:lvlText w:val="•"/>
      <w:lvlJc w:val="left"/>
      <w:pPr>
        <w:ind w:left="9219" w:hanging="535"/>
      </w:pPr>
      <w:rPr>
        <w:rFonts w:hint="default"/>
      </w:rPr>
    </w:lvl>
  </w:abstractNum>
  <w:abstractNum w:abstractNumId="6" w15:restartNumberingAfterBreak="0">
    <w:nsid w:val="43864090"/>
    <w:multiLevelType w:val="hybridMultilevel"/>
    <w:tmpl w:val="D6086C64"/>
    <w:lvl w:ilvl="0" w:tplc="13A60D46">
      <w:start w:val="1"/>
      <w:numFmt w:val="decimal"/>
      <w:lvlText w:val="%1."/>
      <w:lvlJc w:val="left"/>
      <w:pPr>
        <w:ind w:left="1336" w:hanging="466"/>
      </w:pPr>
      <w:rPr>
        <w:rFonts w:hint="default"/>
        <w:spacing w:val="-1"/>
        <w:w w:val="104"/>
      </w:rPr>
    </w:lvl>
    <w:lvl w:ilvl="1" w:tplc="A90EEE16">
      <w:numFmt w:val="bullet"/>
      <w:lvlText w:val="•"/>
      <w:lvlJc w:val="left"/>
      <w:pPr>
        <w:ind w:left="2318" w:hanging="466"/>
      </w:pPr>
      <w:rPr>
        <w:rFonts w:hint="default"/>
      </w:rPr>
    </w:lvl>
    <w:lvl w:ilvl="2" w:tplc="76A4010A">
      <w:numFmt w:val="bullet"/>
      <w:lvlText w:val="•"/>
      <w:lvlJc w:val="left"/>
      <w:pPr>
        <w:ind w:left="3303" w:hanging="466"/>
      </w:pPr>
      <w:rPr>
        <w:rFonts w:hint="default"/>
      </w:rPr>
    </w:lvl>
    <w:lvl w:ilvl="3" w:tplc="2A2C420A">
      <w:numFmt w:val="bullet"/>
      <w:lvlText w:val="•"/>
      <w:lvlJc w:val="left"/>
      <w:pPr>
        <w:ind w:left="4288" w:hanging="466"/>
      </w:pPr>
      <w:rPr>
        <w:rFonts w:hint="default"/>
      </w:rPr>
    </w:lvl>
    <w:lvl w:ilvl="4" w:tplc="DFEAD4F2">
      <w:numFmt w:val="bullet"/>
      <w:lvlText w:val="•"/>
      <w:lvlJc w:val="left"/>
      <w:pPr>
        <w:ind w:left="5273" w:hanging="466"/>
      </w:pPr>
      <w:rPr>
        <w:rFonts w:hint="default"/>
      </w:rPr>
    </w:lvl>
    <w:lvl w:ilvl="5" w:tplc="EE5267F0">
      <w:numFmt w:val="bullet"/>
      <w:lvlText w:val="•"/>
      <w:lvlJc w:val="left"/>
      <w:pPr>
        <w:ind w:left="6258" w:hanging="466"/>
      </w:pPr>
      <w:rPr>
        <w:rFonts w:hint="default"/>
      </w:rPr>
    </w:lvl>
    <w:lvl w:ilvl="6" w:tplc="C7708ACE">
      <w:numFmt w:val="bullet"/>
      <w:lvlText w:val="•"/>
      <w:lvlJc w:val="left"/>
      <w:pPr>
        <w:ind w:left="7243" w:hanging="466"/>
      </w:pPr>
      <w:rPr>
        <w:rFonts w:hint="default"/>
      </w:rPr>
    </w:lvl>
    <w:lvl w:ilvl="7" w:tplc="984043EE">
      <w:numFmt w:val="bullet"/>
      <w:lvlText w:val="•"/>
      <w:lvlJc w:val="left"/>
      <w:pPr>
        <w:ind w:left="8228" w:hanging="466"/>
      </w:pPr>
      <w:rPr>
        <w:rFonts w:hint="default"/>
      </w:rPr>
    </w:lvl>
    <w:lvl w:ilvl="8" w:tplc="5AA839A4">
      <w:numFmt w:val="bullet"/>
      <w:lvlText w:val="•"/>
      <w:lvlJc w:val="left"/>
      <w:pPr>
        <w:ind w:left="9213" w:hanging="466"/>
      </w:pPr>
      <w:rPr>
        <w:rFonts w:hint="default"/>
      </w:rPr>
    </w:lvl>
  </w:abstractNum>
  <w:abstractNum w:abstractNumId="7" w15:restartNumberingAfterBreak="0">
    <w:nsid w:val="459A58DB"/>
    <w:multiLevelType w:val="hybridMultilevel"/>
    <w:tmpl w:val="1DFA4E16"/>
    <w:lvl w:ilvl="0" w:tplc="AF3AC6E0">
      <w:start w:val="1"/>
      <w:numFmt w:val="decimal"/>
      <w:lvlText w:val="%1)"/>
      <w:lvlJc w:val="left"/>
      <w:pPr>
        <w:ind w:left="397" w:hanging="37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112D9A"/>
    <w:multiLevelType w:val="hybridMultilevel"/>
    <w:tmpl w:val="4BAED8FE"/>
    <w:lvl w:ilvl="0" w:tplc="0A82727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4B73A14"/>
    <w:multiLevelType w:val="hybridMultilevel"/>
    <w:tmpl w:val="C6FAEB1C"/>
    <w:lvl w:ilvl="0" w:tplc="13A60D46">
      <w:start w:val="1"/>
      <w:numFmt w:val="decimal"/>
      <w:lvlText w:val="%1."/>
      <w:lvlJc w:val="left"/>
      <w:pPr>
        <w:ind w:left="2574" w:hanging="466"/>
      </w:pPr>
      <w:rPr>
        <w:rFonts w:hint="default"/>
        <w:spacing w:val="-1"/>
        <w:w w:val="104"/>
      </w:rPr>
    </w:lvl>
    <w:lvl w:ilvl="1" w:tplc="04150019" w:tentative="1">
      <w:start w:val="1"/>
      <w:numFmt w:val="lowerLetter"/>
      <w:lvlText w:val="%2."/>
      <w:lvlJc w:val="left"/>
      <w:pPr>
        <w:ind w:left="2672" w:hanging="360"/>
      </w:pPr>
    </w:lvl>
    <w:lvl w:ilvl="2" w:tplc="0415001B" w:tentative="1">
      <w:start w:val="1"/>
      <w:numFmt w:val="lowerRoman"/>
      <w:lvlText w:val="%3."/>
      <w:lvlJc w:val="right"/>
      <w:pPr>
        <w:ind w:left="3392" w:hanging="180"/>
      </w:pPr>
    </w:lvl>
    <w:lvl w:ilvl="3" w:tplc="0415000F" w:tentative="1">
      <w:start w:val="1"/>
      <w:numFmt w:val="decimal"/>
      <w:lvlText w:val="%4."/>
      <w:lvlJc w:val="left"/>
      <w:pPr>
        <w:ind w:left="4112" w:hanging="360"/>
      </w:pPr>
    </w:lvl>
    <w:lvl w:ilvl="4" w:tplc="04150019" w:tentative="1">
      <w:start w:val="1"/>
      <w:numFmt w:val="lowerLetter"/>
      <w:lvlText w:val="%5."/>
      <w:lvlJc w:val="left"/>
      <w:pPr>
        <w:ind w:left="4832" w:hanging="360"/>
      </w:pPr>
    </w:lvl>
    <w:lvl w:ilvl="5" w:tplc="0415001B" w:tentative="1">
      <w:start w:val="1"/>
      <w:numFmt w:val="lowerRoman"/>
      <w:lvlText w:val="%6."/>
      <w:lvlJc w:val="right"/>
      <w:pPr>
        <w:ind w:left="5552" w:hanging="180"/>
      </w:pPr>
    </w:lvl>
    <w:lvl w:ilvl="6" w:tplc="0415000F" w:tentative="1">
      <w:start w:val="1"/>
      <w:numFmt w:val="decimal"/>
      <w:lvlText w:val="%7."/>
      <w:lvlJc w:val="left"/>
      <w:pPr>
        <w:ind w:left="6272" w:hanging="360"/>
      </w:pPr>
    </w:lvl>
    <w:lvl w:ilvl="7" w:tplc="04150019" w:tentative="1">
      <w:start w:val="1"/>
      <w:numFmt w:val="lowerLetter"/>
      <w:lvlText w:val="%8."/>
      <w:lvlJc w:val="left"/>
      <w:pPr>
        <w:ind w:left="6992" w:hanging="360"/>
      </w:pPr>
    </w:lvl>
    <w:lvl w:ilvl="8" w:tplc="0415001B" w:tentative="1">
      <w:start w:val="1"/>
      <w:numFmt w:val="lowerRoman"/>
      <w:lvlText w:val="%9."/>
      <w:lvlJc w:val="right"/>
      <w:pPr>
        <w:ind w:left="7712" w:hanging="180"/>
      </w:pPr>
    </w:lvl>
  </w:abstractNum>
  <w:abstractNum w:abstractNumId="10" w15:restartNumberingAfterBreak="0">
    <w:nsid w:val="67416F68"/>
    <w:multiLevelType w:val="hybridMultilevel"/>
    <w:tmpl w:val="6C9AC1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B211AB1"/>
    <w:multiLevelType w:val="hybridMultilevel"/>
    <w:tmpl w:val="568EE190"/>
    <w:lvl w:ilvl="0" w:tplc="011CCE6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2C1CD7"/>
    <w:multiLevelType w:val="hybridMultilevel"/>
    <w:tmpl w:val="FC04C380"/>
    <w:lvl w:ilvl="0" w:tplc="A810EB52">
      <w:start w:val="1"/>
      <w:numFmt w:val="decimal"/>
      <w:lvlText w:val="%1)"/>
      <w:lvlJc w:val="left"/>
      <w:pPr>
        <w:ind w:left="1431" w:hanging="593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olor w:val="1C1C1C"/>
        <w:spacing w:val="-1"/>
        <w:w w:val="94"/>
        <w:sz w:val="20"/>
        <w:szCs w:val="20"/>
      </w:rPr>
    </w:lvl>
    <w:lvl w:ilvl="1" w:tplc="9A72A6D4">
      <w:numFmt w:val="bullet"/>
      <w:lvlText w:val="•"/>
      <w:lvlJc w:val="left"/>
      <w:pPr>
        <w:ind w:left="2414" w:hanging="593"/>
      </w:pPr>
      <w:rPr>
        <w:rFonts w:hint="default"/>
      </w:rPr>
    </w:lvl>
    <w:lvl w:ilvl="2" w:tplc="88BAE84E">
      <w:numFmt w:val="bullet"/>
      <w:lvlText w:val="•"/>
      <w:lvlJc w:val="left"/>
      <w:pPr>
        <w:ind w:left="3389" w:hanging="593"/>
      </w:pPr>
      <w:rPr>
        <w:rFonts w:hint="default"/>
      </w:rPr>
    </w:lvl>
    <w:lvl w:ilvl="3" w:tplc="7442A25A">
      <w:numFmt w:val="bullet"/>
      <w:lvlText w:val="•"/>
      <w:lvlJc w:val="left"/>
      <w:pPr>
        <w:ind w:left="4364" w:hanging="593"/>
      </w:pPr>
      <w:rPr>
        <w:rFonts w:hint="default"/>
      </w:rPr>
    </w:lvl>
    <w:lvl w:ilvl="4" w:tplc="BDAE5AE4">
      <w:numFmt w:val="bullet"/>
      <w:lvlText w:val="•"/>
      <w:lvlJc w:val="left"/>
      <w:pPr>
        <w:ind w:left="5339" w:hanging="593"/>
      </w:pPr>
      <w:rPr>
        <w:rFonts w:hint="default"/>
      </w:rPr>
    </w:lvl>
    <w:lvl w:ilvl="5" w:tplc="79286DE6">
      <w:numFmt w:val="bullet"/>
      <w:lvlText w:val="•"/>
      <w:lvlJc w:val="left"/>
      <w:pPr>
        <w:ind w:left="6314" w:hanging="593"/>
      </w:pPr>
      <w:rPr>
        <w:rFonts w:hint="default"/>
      </w:rPr>
    </w:lvl>
    <w:lvl w:ilvl="6" w:tplc="844A8C1C">
      <w:numFmt w:val="bullet"/>
      <w:lvlText w:val="•"/>
      <w:lvlJc w:val="left"/>
      <w:pPr>
        <w:ind w:left="7289" w:hanging="593"/>
      </w:pPr>
      <w:rPr>
        <w:rFonts w:hint="default"/>
      </w:rPr>
    </w:lvl>
    <w:lvl w:ilvl="7" w:tplc="77BCC660">
      <w:numFmt w:val="bullet"/>
      <w:lvlText w:val="•"/>
      <w:lvlJc w:val="left"/>
      <w:pPr>
        <w:ind w:left="8264" w:hanging="593"/>
      </w:pPr>
      <w:rPr>
        <w:rFonts w:hint="default"/>
      </w:rPr>
    </w:lvl>
    <w:lvl w:ilvl="8" w:tplc="F50C6686">
      <w:numFmt w:val="bullet"/>
      <w:lvlText w:val="•"/>
      <w:lvlJc w:val="left"/>
      <w:pPr>
        <w:ind w:left="9239" w:hanging="593"/>
      </w:pPr>
      <w:rPr>
        <w:rFonts w:hint="default"/>
      </w:rPr>
    </w:lvl>
  </w:abstractNum>
  <w:abstractNum w:abstractNumId="13" w15:restartNumberingAfterBreak="0">
    <w:nsid w:val="77AC667A"/>
    <w:multiLevelType w:val="hybridMultilevel"/>
    <w:tmpl w:val="85D25252"/>
    <w:lvl w:ilvl="0" w:tplc="0A8272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32823175">
    <w:abstractNumId w:val="6"/>
  </w:num>
  <w:num w:numId="2" w16cid:durableId="924387890">
    <w:abstractNumId w:val="12"/>
  </w:num>
  <w:num w:numId="3" w16cid:durableId="1190334281">
    <w:abstractNumId w:val="5"/>
  </w:num>
  <w:num w:numId="4" w16cid:durableId="842473987">
    <w:abstractNumId w:val="9"/>
  </w:num>
  <w:num w:numId="5" w16cid:durableId="1751582748">
    <w:abstractNumId w:val="3"/>
  </w:num>
  <w:num w:numId="6" w16cid:durableId="1827280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731511">
    <w:abstractNumId w:val="7"/>
  </w:num>
  <w:num w:numId="8" w16cid:durableId="573782070">
    <w:abstractNumId w:val="11"/>
  </w:num>
  <w:num w:numId="9" w16cid:durableId="1304650831">
    <w:abstractNumId w:val="1"/>
  </w:num>
  <w:num w:numId="10" w16cid:durableId="1013069860">
    <w:abstractNumId w:val="7"/>
  </w:num>
  <w:num w:numId="11" w16cid:durableId="1663660219">
    <w:abstractNumId w:val="2"/>
  </w:num>
  <w:num w:numId="12" w16cid:durableId="1175461949">
    <w:abstractNumId w:val="11"/>
  </w:num>
  <w:num w:numId="13" w16cid:durableId="129399049">
    <w:abstractNumId w:val="10"/>
  </w:num>
  <w:num w:numId="14" w16cid:durableId="1631863687">
    <w:abstractNumId w:val="0"/>
  </w:num>
  <w:num w:numId="15" w16cid:durableId="1460564597">
    <w:abstractNumId w:val="8"/>
  </w:num>
  <w:num w:numId="16" w16cid:durableId="1679574038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05"/>
    <w:rsid w:val="000061AA"/>
    <w:rsid w:val="00012EE4"/>
    <w:rsid w:val="000169B0"/>
    <w:rsid w:val="00021EAE"/>
    <w:rsid w:val="00022D33"/>
    <w:rsid w:val="000360BA"/>
    <w:rsid w:val="00036639"/>
    <w:rsid w:val="000513E9"/>
    <w:rsid w:val="00054A9D"/>
    <w:rsid w:val="00062001"/>
    <w:rsid w:val="0006535D"/>
    <w:rsid w:val="000658BB"/>
    <w:rsid w:val="00070F6B"/>
    <w:rsid w:val="000711F8"/>
    <w:rsid w:val="00071F8A"/>
    <w:rsid w:val="00073635"/>
    <w:rsid w:val="00076AF2"/>
    <w:rsid w:val="0008141A"/>
    <w:rsid w:val="000821B5"/>
    <w:rsid w:val="000903F3"/>
    <w:rsid w:val="000A131B"/>
    <w:rsid w:val="000B295B"/>
    <w:rsid w:val="000B726F"/>
    <w:rsid w:val="000C1668"/>
    <w:rsid w:val="000C36EE"/>
    <w:rsid w:val="000D5318"/>
    <w:rsid w:val="000D5F35"/>
    <w:rsid w:val="000D6051"/>
    <w:rsid w:val="000F3330"/>
    <w:rsid w:val="001024A7"/>
    <w:rsid w:val="001047E0"/>
    <w:rsid w:val="00106E39"/>
    <w:rsid w:val="00113A94"/>
    <w:rsid w:val="00114C22"/>
    <w:rsid w:val="001246DF"/>
    <w:rsid w:val="001350FF"/>
    <w:rsid w:val="001355DE"/>
    <w:rsid w:val="00151B67"/>
    <w:rsid w:val="001526BA"/>
    <w:rsid w:val="001530F5"/>
    <w:rsid w:val="001536F2"/>
    <w:rsid w:val="001549C3"/>
    <w:rsid w:val="0015510C"/>
    <w:rsid w:val="001578C4"/>
    <w:rsid w:val="00162992"/>
    <w:rsid w:val="0016394C"/>
    <w:rsid w:val="00166CA7"/>
    <w:rsid w:val="0017623D"/>
    <w:rsid w:val="0018621A"/>
    <w:rsid w:val="00196975"/>
    <w:rsid w:val="001A140A"/>
    <w:rsid w:val="001A5DEC"/>
    <w:rsid w:val="001A7E5A"/>
    <w:rsid w:val="001B6A27"/>
    <w:rsid w:val="001C57FA"/>
    <w:rsid w:val="001D1982"/>
    <w:rsid w:val="001D3644"/>
    <w:rsid w:val="001D7112"/>
    <w:rsid w:val="001D7A99"/>
    <w:rsid w:val="001F361D"/>
    <w:rsid w:val="0021049E"/>
    <w:rsid w:val="00210679"/>
    <w:rsid w:val="00221B2B"/>
    <w:rsid w:val="00224630"/>
    <w:rsid w:val="00225CD0"/>
    <w:rsid w:val="002320D4"/>
    <w:rsid w:val="00232B4B"/>
    <w:rsid w:val="002421F4"/>
    <w:rsid w:val="00246446"/>
    <w:rsid w:val="0025137F"/>
    <w:rsid w:val="00251F79"/>
    <w:rsid w:val="00260793"/>
    <w:rsid w:val="00266172"/>
    <w:rsid w:val="002736E7"/>
    <w:rsid w:val="002762FF"/>
    <w:rsid w:val="002832DE"/>
    <w:rsid w:val="0028494E"/>
    <w:rsid w:val="00286C05"/>
    <w:rsid w:val="00292125"/>
    <w:rsid w:val="00297B4E"/>
    <w:rsid w:val="00297FCD"/>
    <w:rsid w:val="002A0138"/>
    <w:rsid w:val="002B0753"/>
    <w:rsid w:val="002B503A"/>
    <w:rsid w:val="002B5085"/>
    <w:rsid w:val="002C5441"/>
    <w:rsid w:val="002C787A"/>
    <w:rsid w:val="002D0035"/>
    <w:rsid w:val="002D25A6"/>
    <w:rsid w:val="002D347C"/>
    <w:rsid w:val="002D37CB"/>
    <w:rsid w:val="002E7AD6"/>
    <w:rsid w:val="002F1BB1"/>
    <w:rsid w:val="00306597"/>
    <w:rsid w:val="00310B27"/>
    <w:rsid w:val="00314620"/>
    <w:rsid w:val="0031649E"/>
    <w:rsid w:val="00320DE5"/>
    <w:rsid w:val="0032456A"/>
    <w:rsid w:val="00332414"/>
    <w:rsid w:val="003507FB"/>
    <w:rsid w:val="00363606"/>
    <w:rsid w:val="00370E61"/>
    <w:rsid w:val="00374BCE"/>
    <w:rsid w:val="00374EE7"/>
    <w:rsid w:val="0037599A"/>
    <w:rsid w:val="00376036"/>
    <w:rsid w:val="003803B3"/>
    <w:rsid w:val="00394E92"/>
    <w:rsid w:val="003A1755"/>
    <w:rsid w:val="003A1F05"/>
    <w:rsid w:val="003A5D07"/>
    <w:rsid w:val="003B725A"/>
    <w:rsid w:val="003B79F5"/>
    <w:rsid w:val="003C4337"/>
    <w:rsid w:val="003C5185"/>
    <w:rsid w:val="003C55F4"/>
    <w:rsid w:val="003C7E38"/>
    <w:rsid w:val="003D64D2"/>
    <w:rsid w:val="003E10B4"/>
    <w:rsid w:val="003E514C"/>
    <w:rsid w:val="003E6030"/>
    <w:rsid w:val="003E626D"/>
    <w:rsid w:val="003F118D"/>
    <w:rsid w:val="003F33A0"/>
    <w:rsid w:val="003F4913"/>
    <w:rsid w:val="003F544E"/>
    <w:rsid w:val="003F61A3"/>
    <w:rsid w:val="003F658D"/>
    <w:rsid w:val="003F73DD"/>
    <w:rsid w:val="0040363B"/>
    <w:rsid w:val="00406E08"/>
    <w:rsid w:val="00411209"/>
    <w:rsid w:val="00417F54"/>
    <w:rsid w:val="0042186D"/>
    <w:rsid w:val="00422CB3"/>
    <w:rsid w:val="0042624E"/>
    <w:rsid w:val="0042784D"/>
    <w:rsid w:val="00437877"/>
    <w:rsid w:val="00442037"/>
    <w:rsid w:val="004478F5"/>
    <w:rsid w:val="004527D2"/>
    <w:rsid w:val="00453482"/>
    <w:rsid w:val="0045411D"/>
    <w:rsid w:val="004636A9"/>
    <w:rsid w:val="00474F43"/>
    <w:rsid w:val="00485005"/>
    <w:rsid w:val="0049727B"/>
    <w:rsid w:val="00497A2A"/>
    <w:rsid w:val="004A10A1"/>
    <w:rsid w:val="004A4B34"/>
    <w:rsid w:val="004B51A0"/>
    <w:rsid w:val="004B6071"/>
    <w:rsid w:val="004C04FE"/>
    <w:rsid w:val="004C6E00"/>
    <w:rsid w:val="004D029F"/>
    <w:rsid w:val="004E3911"/>
    <w:rsid w:val="004E50D6"/>
    <w:rsid w:val="004E5A4A"/>
    <w:rsid w:val="004E65FE"/>
    <w:rsid w:val="004F19CB"/>
    <w:rsid w:val="004F6089"/>
    <w:rsid w:val="00500805"/>
    <w:rsid w:val="0050364F"/>
    <w:rsid w:val="00503EFA"/>
    <w:rsid w:val="005075AB"/>
    <w:rsid w:val="00511B0D"/>
    <w:rsid w:val="00512A2C"/>
    <w:rsid w:val="00512D4F"/>
    <w:rsid w:val="00513A12"/>
    <w:rsid w:val="00521E8D"/>
    <w:rsid w:val="00522B39"/>
    <w:rsid w:val="00546717"/>
    <w:rsid w:val="00554B27"/>
    <w:rsid w:val="00555D55"/>
    <w:rsid w:val="00564533"/>
    <w:rsid w:val="00564C1C"/>
    <w:rsid w:val="005774CD"/>
    <w:rsid w:val="00584C33"/>
    <w:rsid w:val="00591856"/>
    <w:rsid w:val="0059736B"/>
    <w:rsid w:val="005A34C0"/>
    <w:rsid w:val="005B3133"/>
    <w:rsid w:val="005D0DD9"/>
    <w:rsid w:val="005D465C"/>
    <w:rsid w:val="005D7954"/>
    <w:rsid w:val="005E0C2B"/>
    <w:rsid w:val="005F18F2"/>
    <w:rsid w:val="005F533E"/>
    <w:rsid w:val="00600E2A"/>
    <w:rsid w:val="00603036"/>
    <w:rsid w:val="006051F5"/>
    <w:rsid w:val="00606313"/>
    <w:rsid w:val="006066CD"/>
    <w:rsid w:val="00611FAD"/>
    <w:rsid w:val="00620477"/>
    <w:rsid w:val="006212A5"/>
    <w:rsid w:val="00623EAA"/>
    <w:rsid w:val="00624FCA"/>
    <w:rsid w:val="006265BD"/>
    <w:rsid w:val="00633587"/>
    <w:rsid w:val="00640A36"/>
    <w:rsid w:val="006431BD"/>
    <w:rsid w:val="00657861"/>
    <w:rsid w:val="0066092D"/>
    <w:rsid w:val="006667CF"/>
    <w:rsid w:val="0067546C"/>
    <w:rsid w:val="00676AB2"/>
    <w:rsid w:val="00677132"/>
    <w:rsid w:val="00690CB2"/>
    <w:rsid w:val="006914D5"/>
    <w:rsid w:val="006957AC"/>
    <w:rsid w:val="006A1DCE"/>
    <w:rsid w:val="006A2B73"/>
    <w:rsid w:val="006B1A71"/>
    <w:rsid w:val="006B288E"/>
    <w:rsid w:val="006B7441"/>
    <w:rsid w:val="006C221E"/>
    <w:rsid w:val="006C3A40"/>
    <w:rsid w:val="006C7A79"/>
    <w:rsid w:val="006D044D"/>
    <w:rsid w:val="006D57C0"/>
    <w:rsid w:val="006E2A6A"/>
    <w:rsid w:val="006E4448"/>
    <w:rsid w:val="006E7CEE"/>
    <w:rsid w:val="006F7AE3"/>
    <w:rsid w:val="0070299B"/>
    <w:rsid w:val="00703E8A"/>
    <w:rsid w:val="00706E39"/>
    <w:rsid w:val="00715EAA"/>
    <w:rsid w:val="00717EB6"/>
    <w:rsid w:val="007263E5"/>
    <w:rsid w:val="007311F8"/>
    <w:rsid w:val="00734861"/>
    <w:rsid w:val="00735198"/>
    <w:rsid w:val="0074038F"/>
    <w:rsid w:val="0074224A"/>
    <w:rsid w:val="00761170"/>
    <w:rsid w:val="00765DB8"/>
    <w:rsid w:val="00766C30"/>
    <w:rsid w:val="007932EF"/>
    <w:rsid w:val="007962F9"/>
    <w:rsid w:val="007A324E"/>
    <w:rsid w:val="007B37AC"/>
    <w:rsid w:val="007C38C1"/>
    <w:rsid w:val="007C454A"/>
    <w:rsid w:val="007C70EA"/>
    <w:rsid w:val="007E0C08"/>
    <w:rsid w:val="007E0E02"/>
    <w:rsid w:val="007E3A70"/>
    <w:rsid w:val="007E632C"/>
    <w:rsid w:val="007F5F31"/>
    <w:rsid w:val="008017E4"/>
    <w:rsid w:val="00802253"/>
    <w:rsid w:val="00806EFF"/>
    <w:rsid w:val="00811C08"/>
    <w:rsid w:val="008163DC"/>
    <w:rsid w:val="00816658"/>
    <w:rsid w:val="00823064"/>
    <w:rsid w:val="008302B2"/>
    <w:rsid w:val="008342F4"/>
    <w:rsid w:val="008415E9"/>
    <w:rsid w:val="00850EC0"/>
    <w:rsid w:val="00863E51"/>
    <w:rsid w:val="00864D17"/>
    <w:rsid w:val="00884D61"/>
    <w:rsid w:val="008A04EE"/>
    <w:rsid w:val="008A36CD"/>
    <w:rsid w:val="008C44EE"/>
    <w:rsid w:val="008C72E7"/>
    <w:rsid w:val="008D7D99"/>
    <w:rsid w:val="008F538D"/>
    <w:rsid w:val="00900F6A"/>
    <w:rsid w:val="00904489"/>
    <w:rsid w:val="009110CA"/>
    <w:rsid w:val="0091556C"/>
    <w:rsid w:val="00916950"/>
    <w:rsid w:val="00933CDB"/>
    <w:rsid w:val="0094188E"/>
    <w:rsid w:val="00946E24"/>
    <w:rsid w:val="009617A6"/>
    <w:rsid w:val="00972D51"/>
    <w:rsid w:val="0097303D"/>
    <w:rsid w:val="00983E64"/>
    <w:rsid w:val="009945AD"/>
    <w:rsid w:val="009969C9"/>
    <w:rsid w:val="009A3D7E"/>
    <w:rsid w:val="009D0BDD"/>
    <w:rsid w:val="009E02CC"/>
    <w:rsid w:val="009E2A15"/>
    <w:rsid w:val="009F0812"/>
    <w:rsid w:val="009F3EA2"/>
    <w:rsid w:val="009F4298"/>
    <w:rsid w:val="00A02F9F"/>
    <w:rsid w:val="00A26811"/>
    <w:rsid w:val="00A27390"/>
    <w:rsid w:val="00A35F44"/>
    <w:rsid w:val="00A411A2"/>
    <w:rsid w:val="00A41EBD"/>
    <w:rsid w:val="00A45C48"/>
    <w:rsid w:val="00A53582"/>
    <w:rsid w:val="00A608A4"/>
    <w:rsid w:val="00A60C22"/>
    <w:rsid w:val="00A75E3C"/>
    <w:rsid w:val="00A76C51"/>
    <w:rsid w:val="00A76CFD"/>
    <w:rsid w:val="00A82B2E"/>
    <w:rsid w:val="00A86ADF"/>
    <w:rsid w:val="00A87373"/>
    <w:rsid w:val="00A92F8D"/>
    <w:rsid w:val="00A97F26"/>
    <w:rsid w:val="00AA247B"/>
    <w:rsid w:val="00AA2790"/>
    <w:rsid w:val="00AA4870"/>
    <w:rsid w:val="00AB0181"/>
    <w:rsid w:val="00AB07C6"/>
    <w:rsid w:val="00AB4523"/>
    <w:rsid w:val="00AB5753"/>
    <w:rsid w:val="00AB5D8F"/>
    <w:rsid w:val="00AC18B3"/>
    <w:rsid w:val="00AC31E2"/>
    <w:rsid w:val="00AD1169"/>
    <w:rsid w:val="00AE0716"/>
    <w:rsid w:val="00AE5B05"/>
    <w:rsid w:val="00AF346C"/>
    <w:rsid w:val="00AF5E06"/>
    <w:rsid w:val="00AF5EAB"/>
    <w:rsid w:val="00AF60E2"/>
    <w:rsid w:val="00AF785B"/>
    <w:rsid w:val="00B10FD2"/>
    <w:rsid w:val="00B1283D"/>
    <w:rsid w:val="00B13346"/>
    <w:rsid w:val="00B20F94"/>
    <w:rsid w:val="00B25215"/>
    <w:rsid w:val="00B26D85"/>
    <w:rsid w:val="00B523F9"/>
    <w:rsid w:val="00B627CA"/>
    <w:rsid w:val="00B64E3A"/>
    <w:rsid w:val="00B65418"/>
    <w:rsid w:val="00B660F7"/>
    <w:rsid w:val="00B803B9"/>
    <w:rsid w:val="00B850D1"/>
    <w:rsid w:val="00B87CBB"/>
    <w:rsid w:val="00B91B87"/>
    <w:rsid w:val="00BA3CEE"/>
    <w:rsid w:val="00BA4072"/>
    <w:rsid w:val="00BA4906"/>
    <w:rsid w:val="00BB7132"/>
    <w:rsid w:val="00BB776A"/>
    <w:rsid w:val="00BC71D1"/>
    <w:rsid w:val="00BD0A36"/>
    <w:rsid w:val="00BD398E"/>
    <w:rsid w:val="00BD7FEC"/>
    <w:rsid w:val="00BE76DE"/>
    <w:rsid w:val="00BF0AF5"/>
    <w:rsid w:val="00BF4A99"/>
    <w:rsid w:val="00BF6807"/>
    <w:rsid w:val="00C02F84"/>
    <w:rsid w:val="00C41A86"/>
    <w:rsid w:val="00C423A6"/>
    <w:rsid w:val="00C42ECF"/>
    <w:rsid w:val="00C43CC6"/>
    <w:rsid w:val="00C502A7"/>
    <w:rsid w:val="00C52093"/>
    <w:rsid w:val="00C53CBF"/>
    <w:rsid w:val="00C603F1"/>
    <w:rsid w:val="00C64C2B"/>
    <w:rsid w:val="00C65775"/>
    <w:rsid w:val="00C700C5"/>
    <w:rsid w:val="00C962F6"/>
    <w:rsid w:val="00C97FB6"/>
    <w:rsid w:val="00CB12C0"/>
    <w:rsid w:val="00CB7084"/>
    <w:rsid w:val="00CC4FC6"/>
    <w:rsid w:val="00CC64BD"/>
    <w:rsid w:val="00CE4BC6"/>
    <w:rsid w:val="00D0679E"/>
    <w:rsid w:val="00D11023"/>
    <w:rsid w:val="00D13347"/>
    <w:rsid w:val="00D17650"/>
    <w:rsid w:val="00D2221D"/>
    <w:rsid w:val="00D22772"/>
    <w:rsid w:val="00D27001"/>
    <w:rsid w:val="00D3079D"/>
    <w:rsid w:val="00D3245B"/>
    <w:rsid w:val="00D33595"/>
    <w:rsid w:val="00D37EC0"/>
    <w:rsid w:val="00D45018"/>
    <w:rsid w:val="00D5319D"/>
    <w:rsid w:val="00D632CE"/>
    <w:rsid w:val="00D66BBD"/>
    <w:rsid w:val="00D70E6B"/>
    <w:rsid w:val="00DB5799"/>
    <w:rsid w:val="00DC3930"/>
    <w:rsid w:val="00DC70F9"/>
    <w:rsid w:val="00DE255C"/>
    <w:rsid w:val="00DE5AEC"/>
    <w:rsid w:val="00DE669F"/>
    <w:rsid w:val="00DF0E02"/>
    <w:rsid w:val="00DF5955"/>
    <w:rsid w:val="00DF5B3B"/>
    <w:rsid w:val="00E24AF1"/>
    <w:rsid w:val="00E27C82"/>
    <w:rsid w:val="00E31FBB"/>
    <w:rsid w:val="00E3746A"/>
    <w:rsid w:val="00E60523"/>
    <w:rsid w:val="00E6314F"/>
    <w:rsid w:val="00E75ACA"/>
    <w:rsid w:val="00E823ED"/>
    <w:rsid w:val="00E877C0"/>
    <w:rsid w:val="00E91AB3"/>
    <w:rsid w:val="00E94C48"/>
    <w:rsid w:val="00E960E2"/>
    <w:rsid w:val="00EA0A19"/>
    <w:rsid w:val="00EA2063"/>
    <w:rsid w:val="00EA30B1"/>
    <w:rsid w:val="00EB268B"/>
    <w:rsid w:val="00EB5E54"/>
    <w:rsid w:val="00EB6E7F"/>
    <w:rsid w:val="00ED4A99"/>
    <w:rsid w:val="00EF0B6D"/>
    <w:rsid w:val="00EF16C9"/>
    <w:rsid w:val="00F00B42"/>
    <w:rsid w:val="00F02799"/>
    <w:rsid w:val="00F15619"/>
    <w:rsid w:val="00F27583"/>
    <w:rsid w:val="00F342BC"/>
    <w:rsid w:val="00F36F34"/>
    <w:rsid w:val="00F427B4"/>
    <w:rsid w:val="00F46416"/>
    <w:rsid w:val="00F60A92"/>
    <w:rsid w:val="00F61109"/>
    <w:rsid w:val="00F649B6"/>
    <w:rsid w:val="00F86364"/>
    <w:rsid w:val="00FC13E8"/>
    <w:rsid w:val="00FC1AEB"/>
    <w:rsid w:val="00FD2A13"/>
    <w:rsid w:val="00FE478D"/>
    <w:rsid w:val="00FE7D49"/>
    <w:rsid w:val="00FF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AB45A0"/>
  <w15:chartTrackingRefBased/>
  <w15:docId w15:val="{102163C8-2564-4B35-8939-EBEE1A59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F05"/>
  </w:style>
  <w:style w:type="paragraph" w:styleId="Nagwek1">
    <w:name w:val="heading 1"/>
    <w:basedOn w:val="Normalny"/>
    <w:link w:val="Nagwek1Znak"/>
    <w:uiPriority w:val="9"/>
    <w:qFormat/>
    <w:rsid w:val="003A1F05"/>
    <w:pPr>
      <w:widowControl w:val="0"/>
      <w:autoSpaceDE w:val="0"/>
      <w:autoSpaceDN w:val="0"/>
      <w:spacing w:after="0" w:line="240" w:lineRule="auto"/>
      <w:ind w:left="1101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Nagwek2">
    <w:name w:val="heading 2"/>
    <w:basedOn w:val="Normalny"/>
    <w:link w:val="Nagwek2Znak"/>
    <w:uiPriority w:val="9"/>
    <w:unhideWhenUsed/>
    <w:qFormat/>
    <w:rsid w:val="003A1F05"/>
    <w:pPr>
      <w:widowControl w:val="0"/>
      <w:autoSpaceDE w:val="0"/>
      <w:autoSpaceDN w:val="0"/>
      <w:spacing w:after="0" w:line="252" w:lineRule="exact"/>
      <w:ind w:left="522"/>
      <w:outlineLvl w:val="1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Nagwek3">
    <w:name w:val="heading 3"/>
    <w:basedOn w:val="Normalny"/>
    <w:link w:val="Nagwek3Znak"/>
    <w:uiPriority w:val="9"/>
    <w:unhideWhenUsed/>
    <w:qFormat/>
    <w:rsid w:val="003A1F05"/>
    <w:pPr>
      <w:widowControl w:val="0"/>
      <w:autoSpaceDE w:val="0"/>
      <w:autoSpaceDN w:val="0"/>
      <w:spacing w:after="0" w:line="240" w:lineRule="auto"/>
      <w:ind w:left="1101"/>
      <w:jc w:val="center"/>
      <w:outlineLvl w:val="2"/>
    </w:pPr>
    <w:rPr>
      <w:rFonts w:ascii="Times New Roman" w:eastAsia="Times New Roman" w:hAnsi="Times New Roman" w:cs="Times New Roman"/>
      <w:b/>
      <w:bCs/>
      <w:sz w:val="25"/>
      <w:szCs w:val="25"/>
      <w:lang w:val="en-US"/>
    </w:rPr>
  </w:style>
  <w:style w:type="paragraph" w:styleId="Nagwek4">
    <w:name w:val="heading 4"/>
    <w:basedOn w:val="Normalny"/>
    <w:link w:val="Nagwek4Znak"/>
    <w:uiPriority w:val="9"/>
    <w:unhideWhenUsed/>
    <w:qFormat/>
    <w:rsid w:val="003A1F05"/>
    <w:pPr>
      <w:widowControl w:val="0"/>
      <w:autoSpaceDE w:val="0"/>
      <w:autoSpaceDN w:val="0"/>
      <w:spacing w:after="0" w:line="240" w:lineRule="auto"/>
      <w:ind w:left="956" w:right="1293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agwek5">
    <w:name w:val="heading 5"/>
    <w:basedOn w:val="Normalny"/>
    <w:link w:val="Nagwek5Znak"/>
    <w:uiPriority w:val="9"/>
    <w:unhideWhenUsed/>
    <w:qFormat/>
    <w:rsid w:val="003A1F05"/>
    <w:pPr>
      <w:widowControl w:val="0"/>
      <w:autoSpaceDE w:val="0"/>
      <w:autoSpaceDN w:val="0"/>
      <w:spacing w:before="10" w:after="0" w:line="240" w:lineRule="auto"/>
      <w:ind w:left="20"/>
      <w:outlineLvl w:val="4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6">
    <w:name w:val="heading 6"/>
    <w:basedOn w:val="Normalny"/>
    <w:link w:val="Nagwek6Znak"/>
    <w:uiPriority w:val="9"/>
    <w:unhideWhenUsed/>
    <w:qFormat/>
    <w:rsid w:val="003A1F05"/>
    <w:pPr>
      <w:widowControl w:val="0"/>
      <w:autoSpaceDE w:val="0"/>
      <w:autoSpaceDN w:val="0"/>
      <w:spacing w:before="10" w:after="0" w:line="240" w:lineRule="auto"/>
      <w:outlineLvl w:val="5"/>
    </w:pPr>
    <w:rPr>
      <w:rFonts w:ascii="Times New Roman" w:eastAsia="Times New Roman" w:hAnsi="Times New Roman" w:cs="Times New Roman"/>
      <w:b/>
      <w:bCs/>
      <w:sz w:val="23"/>
      <w:szCs w:val="23"/>
      <w:lang w:val="en-US"/>
    </w:rPr>
  </w:style>
  <w:style w:type="paragraph" w:styleId="Nagwek7">
    <w:name w:val="heading 7"/>
    <w:basedOn w:val="Normalny"/>
    <w:link w:val="Nagwek7Znak"/>
    <w:uiPriority w:val="1"/>
    <w:qFormat/>
    <w:rsid w:val="003A1F05"/>
    <w:pPr>
      <w:widowControl w:val="0"/>
      <w:autoSpaceDE w:val="0"/>
      <w:autoSpaceDN w:val="0"/>
      <w:spacing w:before="13" w:after="0" w:line="240" w:lineRule="auto"/>
      <w:ind w:left="20"/>
      <w:outlineLvl w:val="6"/>
    </w:pPr>
    <w:rPr>
      <w:rFonts w:ascii="Arial" w:eastAsia="Arial" w:hAnsi="Arial" w:cs="Arial"/>
      <w:sz w:val="23"/>
      <w:szCs w:val="23"/>
      <w:lang w:val="en-US"/>
    </w:rPr>
  </w:style>
  <w:style w:type="paragraph" w:styleId="Nagwek8">
    <w:name w:val="heading 8"/>
    <w:basedOn w:val="Normalny"/>
    <w:link w:val="Nagwek8Znak"/>
    <w:uiPriority w:val="1"/>
    <w:qFormat/>
    <w:rsid w:val="003A1F05"/>
    <w:pPr>
      <w:widowControl w:val="0"/>
      <w:autoSpaceDE w:val="0"/>
      <w:autoSpaceDN w:val="0"/>
      <w:spacing w:after="0" w:line="240" w:lineRule="auto"/>
      <w:ind w:left="994"/>
      <w:outlineLvl w:val="7"/>
    </w:pPr>
    <w:rPr>
      <w:rFonts w:ascii="Times New Roman" w:eastAsia="Times New Roman" w:hAnsi="Times New Roman" w:cs="Times New Roman"/>
      <w:b/>
      <w:bCs/>
      <w:lang w:val="en-US"/>
    </w:rPr>
  </w:style>
  <w:style w:type="paragraph" w:styleId="Nagwek9">
    <w:name w:val="heading 9"/>
    <w:basedOn w:val="Normalny"/>
    <w:link w:val="Nagwek9Znak"/>
    <w:uiPriority w:val="1"/>
    <w:qFormat/>
    <w:rsid w:val="003A1F05"/>
    <w:pPr>
      <w:widowControl w:val="0"/>
      <w:autoSpaceDE w:val="0"/>
      <w:autoSpaceDN w:val="0"/>
      <w:spacing w:after="0" w:line="240" w:lineRule="auto"/>
      <w:ind w:left="497"/>
      <w:outlineLvl w:val="8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1F0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A1F05"/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A1F05"/>
    <w:rPr>
      <w:rFonts w:ascii="Times New Roman" w:eastAsia="Times New Roman" w:hAnsi="Times New Roman" w:cs="Times New Roman"/>
      <w:b/>
      <w:bCs/>
      <w:sz w:val="25"/>
      <w:szCs w:val="25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3A1F0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3A1F0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rsid w:val="003A1F05"/>
    <w:rPr>
      <w:rFonts w:ascii="Times New Roman" w:eastAsia="Times New Roman" w:hAnsi="Times New Roman" w:cs="Times New Roman"/>
      <w:b/>
      <w:bCs/>
      <w:sz w:val="23"/>
      <w:szCs w:val="23"/>
      <w:lang w:val="en-US"/>
    </w:rPr>
  </w:style>
  <w:style w:type="character" w:customStyle="1" w:styleId="Nagwek7Znak">
    <w:name w:val="Nagłówek 7 Znak"/>
    <w:basedOn w:val="Domylnaczcionkaakapitu"/>
    <w:link w:val="Nagwek7"/>
    <w:uiPriority w:val="1"/>
    <w:rsid w:val="003A1F05"/>
    <w:rPr>
      <w:rFonts w:ascii="Arial" w:eastAsia="Arial" w:hAnsi="Arial" w:cs="Arial"/>
      <w:sz w:val="23"/>
      <w:szCs w:val="23"/>
      <w:lang w:val="en-US"/>
    </w:rPr>
  </w:style>
  <w:style w:type="character" w:customStyle="1" w:styleId="Nagwek8Znak">
    <w:name w:val="Nagłówek 8 Znak"/>
    <w:basedOn w:val="Domylnaczcionkaakapitu"/>
    <w:link w:val="Nagwek8"/>
    <w:uiPriority w:val="1"/>
    <w:rsid w:val="003A1F0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9Znak">
    <w:name w:val="Nagłówek 9 Znak"/>
    <w:basedOn w:val="Domylnaczcionkaakapitu"/>
    <w:link w:val="Nagwek9"/>
    <w:uiPriority w:val="1"/>
    <w:rsid w:val="003A1F05"/>
    <w:rPr>
      <w:rFonts w:ascii="Times New Roman" w:eastAsia="Times New Roman" w:hAnsi="Times New Roman" w:cs="Times New Roman"/>
      <w:b/>
      <w:bCs/>
      <w:lang w:val="en-US"/>
    </w:rPr>
  </w:style>
  <w:style w:type="paragraph" w:styleId="Akapitzlist">
    <w:name w:val="List Paragraph"/>
    <w:basedOn w:val="Normalny"/>
    <w:uiPriority w:val="1"/>
    <w:qFormat/>
    <w:rsid w:val="003A1F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1F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1F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1F05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3A1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3A1F05"/>
    <w:pPr>
      <w:widowControl w:val="0"/>
      <w:autoSpaceDE w:val="0"/>
      <w:autoSpaceDN w:val="0"/>
      <w:spacing w:after="0" w:line="294" w:lineRule="exact"/>
      <w:ind w:left="79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Spistreci2">
    <w:name w:val="toc 2"/>
    <w:basedOn w:val="Normalny"/>
    <w:uiPriority w:val="1"/>
    <w:qFormat/>
    <w:rsid w:val="003A1F05"/>
    <w:pPr>
      <w:widowControl w:val="0"/>
      <w:autoSpaceDE w:val="0"/>
      <w:autoSpaceDN w:val="0"/>
      <w:spacing w:before="264" w:after="0" w:line="294" w:lineRule="exact"/>
      <w:ind w:left="811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Spistreci3">
    <w:name w:val="toc 3"/>
    <w:basedOn w:val="Normalny"/>
    <w:uiPriority w:val="1"/>
    <w:qFormat/>
    <w:rsid w:val="003A1F05"/>
    <w:pPr>
      <w:widowControl w:val="0"/>
      <w:autoSpaceDE w:val="0"/>
      <w:autoSpaceDN w:val="0"/>
      <w:spacing w:after="0" w:line="284" w:lineRule="exact"/>
      <w:ind w:left="833"/>
    </w:pPr>
    <w:rPr>
      <w:rFonts w:ascii="Times New Roman" w:eastAsia="Times New Roman" w:hAnsi="Times New Roman" w:cs="Times New Roman"/>
      <w:sz w:val="25"/>
      <w:szCs w:val="25"/>
      <w:lang w:val="en-US"/>
    </w:rPr>
  </w:style>
  <w:style w:type="paragraph" w:styleId="Spistreci4">
    <w:name w:val="toc 4"/>
    <w:basedOn w:val="Normalny"/>
    <w:uiPriority w:val="1"/>
    <w:qFormat/>
    <w:rsid w:val="003A1F05"/>
    <w:pPr>
      <w:widowControl w:val="0"/>
      <w:autoSpaceDE w:val="0"/>
      <w:autoSpaceDN w:val="0"/>
      <w:spacing w:before="103" w:after="0" w:line="240" w:lineRule="auto"/>
      <w:ind w:left="789"/>
    </w:pPr>
    <w:rPr>
      <w:rFonts w:ascii="Times New Roman" w:eastAsia="Times New Roman" w:hAnsi="Times New Roman" w:cs="Times New Roman"/>
      <w:sz w:val="23"/>
      <w:szCs w:val="23"/>
      <w:lang w:val="en-US"/>
    </w:rPr>
  </w:style>
  <w:style w:type="paragraph" w:styleId="Spistreci5">
    <w:name w:val="toc 5"/>
    <w:basedOn w:val="Normalny"/>
    <w:uiPriority w:val="1"/>
    <w:qFormat/>
    <w:rsid w:val="003A1F05"/>
    <w:pPr>
      <w:widowControl w:val="0"/>
      <w:autoSpaceDE w:val="0"/>
      <w:autoSpaceDN w:val="0"/>
      <w:spacing w:before="119" w:after="0" w:line="240" w:lineRule="auto"/>
      <w:ind w:left="1253" w:hanging="430"/>
    </w:pPr>
    <w:rPr>
      <w:rFonts w:ascii="Arial" w:eastAsia="Arial" w:hAnsi="Arial" w:cs="Arial"/>
      <w:sz w:val="21"/>
      <w:szCs w:val="21"/>
      <w:lang w:val="en-US"/>
    </w:rPr>
  </w:style>
  <w:style w:type="paragraph" w:styleId="Spistreci6">
    <w:name w:val="toc 6"/>
    <w:basedOn w:val="Normalny"/>
    <w:uiPriority w:val="1"/>
    <w:qFormat/>
    <w:rsid w:val="003A1F05"/>
    <w:pPr>
      <w:widowControl w:val="0"/>
      <w:autoSpaceDE w:val="0"/>
      <w:autoSpaceDN w:val="0"/>
      <w:spacing w:before="132" w:after="0" w:line="240" w:lineRule="auto"/>
      <w:ind w:left="787"/>
    </w:pPr>
    <w:rPr>
      <w:rFonts w:ascii="Arial" w:eastAsia="Arial" w:hAnsi="Arial" w:cs="Arial"/>
      <w:sz w:val="20"/>
      <w:szCs w:val="20"/>
      <w:lang w:val="en-US"/>
    </w:rPr>
  </w:style>
  <w:style w:type="paragraph" w:styleId="Spistreci7">
    <w:name w:val="toc 7"/>
    <w:basedOn w:val="Normalny"/>
    <w:uiPriority w:val="1"/>
    <w:qFormat/>
    <w:rsid w:val="003A1F05"/>
    <w:pPr>
      <w:widowControl w:val="0"/>
      <w:autoSpaceDE w:val="0"/>
      <w:autoSpaceDN w:val="0"/>
      <w:spacing w:before="5" w:after="0" w:line="240" w:lineRule="auto"/>
      <w:ind w:left="799" w:hanging="435"/>
    </w:pPr>
    <w:rPr>
      <w:rFonts w:ascii="Times New Roman" w:eastAsia="Times New Roman" w:hAnsi="Times New Roman" w:cs="Times New Roman"/>
      <w:b/>
      <w:bCs/>
      <w:i/>
      <w:iCs/>
      <w:lang w:val="en-US"/>
    </w:rPr>
  </w:style>
  <w:style w:type="paragraph" w:styleId="Spistreci8">
    <w:name w:val="toc 8"/>
    <w:basedOn w:val="Normalny"/>
    <w:uiPriority w:val="1"/>
    <w:qFormat/>
    <w:rsid w:val="003A1F05"/>
    <w:pPr>
      <w:widowControl w:val="0"/>
      <w:autoSpaceDE w:val="0"/>
      <w:autoSpaceDN w:val="0"/>
      <w:spacing w:before="271" w:after="0" w:line="240" w:lineRule="auto"/>
      <w:ind w:left="862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Spistreci9">
    <w:name w:val="toc 9"/>
    <w:basedOn w:val="Normalny"/>
    <w:uiPriority w:val="1"/>
    <w:qFormat/>
    <w:rsid w:val="003A1F05"/>
    <w:pPr>
      <w:widowControl w:val="0"/>
      <w:autoSpaceDE w:val="0"/>
      <w:autoSpaceDN w:val="0"/>
      <w:spacing w:after="0" w:line="290" w:lineRule="exact"/>
      <w:ind w:left="862"/>
    </w:pPr>
    <w:rPr>
      <w:rFonts w:ascii="Times New Roman" w:eastAsia="Times New Roman" w:hAnsi="Times New Roman" w:cs="Times New Roman"/>
      <w:b/>
      <w:bCs/>
      <w:i/>
      <w:i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3A1F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A1F05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Normalny"/>
    <w:uiPriority w:val="1"/>
    <w:qFormat/>
    <w:rsid w:val="003A1F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1F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1F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1F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1F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1F05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3A1F05"/>
  </w:style>
  <w:style w:type="table" w:styleId="Tabela-Siatka">
    <w:name w:val="Table Grid"/>
    <w:basedOn w:val="Standardowy"/>
    <w:uiPriority w:val="39"/>
    <w:rsid w:val="006E4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75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99A"/>
  </w:style>
  <w:style w:type="paragraph" w:styleId="Stopka">
    <w:name w:val="footer"/>
    <w:basedOn w:val="Normalny"/>
    <w:link w:val="StopkaZnak"/>
    <w:uiPriority w:val="99"/>
    <w:unhideWhenUsed/>
    <w:rsid w:val="00375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99A"/>
  </w:style>
  <w:style w:type="character" w:styleId="Hipercze">
    <w:name w:val="Hyperlink"/>
    <w:basedOn w:val="Domylnaczcionkaakapitu"/>
    <w:uiPriority w:val="99"/>
    <w:unhideWhenUsed/>
    <w:rsid w:val="0044203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203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945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7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9B2F9-48A6-4C2F-AC3F-D33884B7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Szewczyk</dc:creator>
  <cp:keywords/>
  <dc:description/>
  <cp:lastModifiedBy>Agnieszka Szostak</cp:lastModifiedBy>
  <cp:revision>13</cp:revision>
  <cp:lastPrinted>2022-01-04T08:15:00Z</cp:lastPrinted>
  <dcterms:created xsi:type="dcterms:W3CDTF">2021-12-10T14:17:00Z</dcterms:created>
  <dcterms:modified xsi:type="dcterms:W3CDTF">2023-12-07T15:45:00Z</dcterms:modified>
</cp:coreProperties>
</file>