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ED927" w14:textId="6F8AA4C0" w:rsidR="00167CF6" w:rsidRPr="002C06A3" w:rsidRDefault="00167CF6" w:rsidP="00CB7F2B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2C06A3">
        <w:rPr>
          <w:rFonts w:ascii="Times New Roman" w:hAnsi="Times New Roman" w:cs="Times New Roman"/>
        </w:rPr>
        <w:t xml:space="preserve">Załącznik nr </w:t>
      </w:r>
      <w:r w:rsidR="00C77B15">
        <w:rPr>
          <w:rFonts w:ascii="Times New Roman" w:hAnsi="Times New Roman" w:cs="Times New Roman"/>
        </w:rPr>
        <w:t>5</w:t>
      </w:r>
      <w:r w:rsidR="00CB7F2B">
        <w:rPr>
          <w:rFonts w:ascii="Times New Roman" w:hAnsi="Times New Roman" w:cs="Times New Roman"/>
        </w:rPr>
        <w:t xml:space="preserve"> </w:t>
      </w:r>
      <w:r w:rsidRPr="002C06A3">
        <w:rPr>
          <w:rFonts w:ascii="Times New Roman" w:hAnsi="Times New Roman" w:cs="Times New Roman"/>
        </w:rPr>
        <w:t>do zapytania ofertowego</w:t>
      </w:r>
    </w:p>
    <w:p w14:paraId="470D9E76" w14:textId="77777777" w:rsidR="00167CF6" w:rsidRPr="002C06A3" w:rsidRDefault="00167CF6" w:rsidP="00167CF6">
      <w:pPr>
        <w:shd w:val="clear" w:color="auto" w:fill="FFFFFF" w:themeFill="background1"/>
        <w:spacing w:before="79" w:line="276" w:lineRule="auto"/>
        <w:ind w:right="1097"/>
        <w:rPr>
          <w:rFonts w:ascii="Times New Roman" w:hAnsi="Times New Roman" w:cs="Times New Roman"/>
          <w:b/>
          <w:spacing w:val="-3"/>
        </w:rPr>
      </w:pPr>
    </w:p>
    <w:p w14:paraId="4245855A" w14:textId="77777777" w:rsidR="002C06A3" w:rsidRDefault="00167CF6" w:rsidP="00874066">
      <w:pPr>
        <w:shd w:val="clear" w:color="auto" w:fill="FFFFFF" w:themeFill="background1"/>
        <w:spacing w:before="79"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2C06A3">
        <w:rPr>
          <w:rFonts w:ascii="Times New Roman" w:hAnsi="Times New Roman" w:cs="Times New Roman"/>
          <w:b/>
          <w:bCs/>
          <w:iCs/>
        </w:rPr>
        <w:t xml:space="preserve">WYKAZ </w:t>
      </w:r>
      <w:r w:rsidR="002C06A3" w:rsidRPr="002C06A3">
        <w:rPr>
          <w:rFonts w:ascii="Times New Roman" w:hAnsi="Times New Roman" w:cs="Times New Roman"/>
          <w:b/>
          <w:bCs/>
          <w:iCs/>
        </w:rPr>
        <w:t xml:space="preserve">TABORU AUTOBUSOWEGO </w:t>
      </w:r>
    </w:p>
    <w:p w14:paraId="7084E0EB" w14:textId="50F42BEA" w:rsidR="00167CF6" w:rsidRPr="002C06A3" w:rsidRDefault="002C06A3" w:rsidP="00874066">
      <w:pPr>
        <w:shd w:val="clear" w:color="auto" w:fill="FFFFFF" w:themeFill="background1"/>
        <w:spacing w:before="79" w:line="276" w:lineRule="auto"/>
        <w:jc w:val="center"/>
        <w:rPr>
          <w:rFonts w:ascii="Times New Roman" w:hAnsi="Times New Roman" w:cs="Times New Roman"/>
          <w:b/>
          <w:bCs/>
        </w:rPr>
      </w:pPr>
      <w:r w:rsidRPr="002C06A3">
        <w:rPr>
          <w:rFonts w:ascii="Times New Roman" w:hAnsi="Times New Roman" w:cs="Times New Roman"/>
          <w:b/>
          <w:bCs/>
          <w:iCs/>
        </w:rPr>
        <w:t xml:space="preserve">WIELICKIEJ SPÓŁKI TRANSPORTOWEJ SP. Z O.O. </w:t>
      </w:r>
    </w:p>
    <w:tbl>
      <w:tblPr>
        <w:tblpPr w:leftFromText="141" w:rightFromText="141" w:vertAnchor="text" w:horzAnchor="margin" w:tblpXSpec="center" w:tblpY="264"/>
        <w:tblW w:w="8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5375"/>
        <w:gridCol w:w="2432"/>
      </w:tblGrid>
      <w:tr w:rsidR="00167CF6" w:rsidRPr="002C06A3" w14:paraId="3AF80B5B" w14:textId="77777777" w:rsidTr="001B24B9">
        <w:trPr>
          <w:trHeight w:val="41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B57F39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bookmarkStart w:id="0" w:name="RANGE!A1:F13"/>
            <w:r w:rsidRPr="002C0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L.P.</w:t>
            </w:r>
            <w:bookmarkEnd w:id="0"/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DE7E42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MARKA  TYP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9E6791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RODZAJ POJAZDU</w:t>
            </w:r>
          </w:p>
        </w:tc>
      </w:tr>
      <w:tr w:rsidR="00167CF6" w:rsidRPr="002C06A3" w14:paraId="365EF1C4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6831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FA3E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D938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20F84C6B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C8ED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10A7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8.X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A785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57AC7895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7A10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A5CF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C28D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78C0DB1A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D269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B74C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BE72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1E2A7DE1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5D6C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BE25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56FA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155C5305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D809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AD0F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DF7B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0DA50200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986C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2427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B97F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3CAF177B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6AB5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57C7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45B6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6B8FD042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A4A6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3B6A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1372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1ADFE707" w14:textId="77777777" w:rsidTr="001B24B9">
        <w:trPr>
          <w:trHeight w:val="7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57A3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ABCF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SOLARIS URBINO 8.X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E263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284E5BFE" w14:textId="77777777" w:rsidTr="001B24B9">
        <w:trPr>
          <w:trHeight w:val="73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C326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46D9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MMI IVECO 72 URBY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B598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167CF6" w:rsidRPr="002C06A3" w14:paraId="2A42410F" w14:textId="77777777" w:rsidTr="001B24B9">
        <w:trPr>
          <w:trHeight w:val="73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D598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1C81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MMI IVECO 72 URBY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7D78" w14:textId="77777777" w:rsidR="00167CF6" w:rsidRPr="002C06A3" w:rsidRDefault="00167CF6" w:rsidP="00D0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lang w:eastAsia="pl-PL"/>
              </w:rPr>
              <w:t>AUTOBUS</w:t>
            </w:r>
          </w:p>
        </w:tc>
      </w:tr>
      <w:tr w:rsidR="00874066" w:rsidRPr="002C06A3" w14:paraId="08F54092" w14:textId="77777777" w:rsidTr="001B24B9">
        <w:trPr>
          <w:trHeight w:val="73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4DDD" w14:textId="66EE6DC5" w:rsidR="00874066" w:rsidRPr="002C06A3" w:rsidRDefault="00874066" w:rsidP="0087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FFC97" w14:textId="63F5F94D" w:rsidR="00874066" w:rsidRPr="002C06A3" w:rsidRDefault="00874066" w:rsidP="0087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MERCUS IVECO DAILY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A0D83" w14:textId="6E69FDE6" w:rsidR="00874066" w:rsidRPr="002C06A3" w:rsidRDefault="00874066" w:rsidP="0087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AUTOBUS</w:t>
            </w:r>
          </w:p>
        </w:tc>
      </w:tr>
    </w:tbl>
    <w:p w14:paraId="20EEFDD0" w14:textId="1CFCB7F7" w:rsidR="00074BEF" w:rsidRPr="002C06A3" w:rsidRDefault="00074BEF" w:rsidP="00874066">
      <w:pPr>
        <w:tabs>
          <w:tab w:val="left" w:pos="2040"/>
        </w:tabs>
        <w:spacing w:before="79" w:line="276" w:lineRule="auto"/>
        <w:ind w:right="1097"/>
        <w:rPr>
          <w:rFonts w:ascii="Times New Roman" w:hAnsi="Times New Roman" w:cs="Times New Roman"/>
          <w:iCs/>
        </w:rPr>
      </w:pPr>
    </w:p>
    <w:sectPr w:rsidR="00074BEF" w:rsidRPr="002C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F6"/>
    <w:rsid w:val="00074BEF"/>
    <w:rsid w:val="00167CF6"/>
    <w:rsid w:val="001774B9"/>
    <w:rsid w:val="001B24B9"/>
    <w:rsid w:val="002C06A3"/>
    <w:rsid w:val="00382E00"/>
    <w:rsid w:val="00874066"/>
    <w:rsid w:val="00C77B15"/>
    <w:rsid w:val="00CA6BCE"/>
    <w:rsid w:val="00CB7F2B"/>
    <w:rsid w:val="00EA640A"/>
    <w:rsid w:val="00EE0F5C"/>
    <w:rsid w:val="00F0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BE47"/>
  <w15:chartTrackingRefBased/>
  <w15:docId w15:val="{E03F76D1-A2A1-494A-B17F-C6EE6014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C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1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454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15</cp:revision>
  <cp:lastPrinted>2022-12-06T14:04:00Z</cp:lastPrinted>
  <dcterms:created xsi:type="dcterms:W3CDTF">2022-12-02T13:53:00Z</dcterms:created>
  <dcterms:modified xsi:type="dcterms:W3CDTF">2024-12-06T12:48:00Z</dcterms:modified>
</cp:coreProperties>
</file>