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8D87" w14:textId="198B47E5" w:rsidR="00BA039F" w:rsidRPr="0053025E" w:rsidRDefault="00BA039F" w:rsidP="0053025E">
      <w:pPr>
        <w:pStyle w:val="NormalnyWeb"/>
        <w:pageBreakBefore/>
        <w:spacing w:after="159"/>
        <w:jc w:val="right"/>
      </w:pPr>
      <w:r w:rsidRPr="0053025E">
        <w:rPr>
          <w:sz w:val="22"/>
          <w:szCs w:val="22"/>
        </w:rPr>
        <w:t xml:space="preserve">Załącznik nr </w:t>
      </w:r>
      <w:r w:rsidR="002D229C" w:rsidRPr="0053025E">
        <w:rPr>
          <w:sz w:val="22"/>
          <w:szCs w:val="22"/>
        </w:rPr>
        <w:t>3</w:t>
      </w:r>
      <w:r w:rsidRPr="0053025E">
        <w:rPr>
          <w:sz w:val="22"/>
          <w:szCs w:val="22"/>
        </w:rPr>
        <w:t xml:space="preserve"> do projektu umowy</w:t>
      </w:r>
    </w:p>
    <w:p w14:paraId="7DBE6E28" w14:textId="77777777" w:rsidR="0053025E" w:rsidRDefault="0053025E" w:rsidP="0053025E">
      <w:pPr>
        <w:pStyle w:val="NormalnyWeb"/>
        <w:spacing w:after="159"/>
        <w:jc w:val="center"/>
        <w:rPr>
          <w:sz w:val="22"/>
          <w:szCs w:val="22"/>
        </w:rPr>
      </w:pPr>
    </w:p>
    <w:p w14:paraId="1FD32168" w14:textId="0D94F4A9" w:rsidR="00BA039F" w:rsidRPr="0053025E" w:rsidRDefault="002D229C" w:rsidP="0053025E">
      <w:pPr>
        <w:pStyle w:val="NormalnyWeb"/>
        <w:spacing w:after="0"/>
        <w:jc w:val="center"/>
        <w:rPr>
          <w:b/>
          <w:bCs/>
          <w:sz w:val="22"/>
          <w:szCs w:val="22"/>
        </w:rPr>
      </w:pPr>
      <w:r w:rsidRPr="0053025E">
        <w:rPr>
          <w:b/>
          <w:bCs/>
          <w:sz w:val="22"/>
          <w:szCs w:val="22"/>
        </w:rPr>
        <w:t>PROTOKÓŁ</w:t>
      </w:r>
    </w:p>
    <w:p w14:paraId="1DB9B3A8" w14:textId="31CCA91B" w:rsidR="0032783C" w:rsidRDefault="002D229C" w:rsidP="0053025E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 w:rsidRPr="0053025E">
        <w:rPr>
          <w:b/>
          <w:bCs/>
          <w:sz w:val="22"/>
          <w:szCs w:val="22"/>
        </w:rPr>
        <w:t>Z</w:t>
      </w:r>
      <w:r w:rsidR="0032783C">
        <w:rPr>
          <w:b/>
          <w:bCs/>
          <w:sz w:val="22"/>
          <w:szCs w:val="22"/>
        </w:rPr>
        <w:t xml:space="preserve"> KONTROLI PRAWIDŁOWOŚCI WYKONANIA USŁUGI SPRZĄTANIA, MYCIA I DEZYNFEKCJI TABORU AUTOBUSOWEGO WIELICKIEJ SPÓŁKI TRANSPORTOWEJ </w:t>
      </w:r>
    </w:p>
    <w:p w14:paraId="1695D84A" w14:textId="782DFF7B" w:rsidR="002D229C" w:rsidRPr="0053025E" w:rsidRDefault="002D229C" w:rsidP="0053025E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</w:p>
    <w:p w14:paraId="59AA5EDA" w14:textId="77777777" w:rsidR="002D229C" w:rsidRPr="0053025E" w:rsidRDefault="002D229C" w:rsidP="0053025E">
      <w:pPr>
        <w:pStyle w:val="Bezodstpw"/>
        <w:spacing w:after="160" w:line="276" w:lineRule="auto"/>
        <w:ind w:left="705" w:hanging="705"/>
        <w:rPr>
          <w:rFonts w:ascii="Times New Roman" w:hAnsi="Times New Roman" w:cs="Times New Roman"/>
        </w:rPr>
      </w:pPr>
    </w:p>
    <w:p w14:paraId="5E48F022" w14:textId="1C841DE5" w:rsidR="0032783C" w:rsidRDefault="00CB5FB8" w:rsidP="0053025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3025E">
        <w:rPr>
          <w:rFonts w:ascii="Times New Roman" w:hAnsi="Times New Roman" w:cs="Times New Roman"/>
        </w:rPr>
        <w:t>W dniu ……</w:t>
      </w:r>
      <w:r w:rsidR="002D229C" w:rsidRPr="0053025E">
        <w:rPr>
          <w:rFonts w:ascii="Times New Roman" w:hAnsi="Times New Roman" w:cs="Times New Roman"/>
        </w:rPr>
        <w:t>…………………….</w:t>
      </w:r>
      <w:r w:rsidRPr="0053025E">
        <w:rPr>
          <w:rFonts w:ascii="Times New Roman" w:hAnsi="Times New Roman" w:cs="Times New Roman"/>
        </w:rPr>
        <w:t>,</w:t>
      </w:r>
      <w:r w:rsidR="002D229C" w:rsidRPr="0053025E">
        <w:rPr>
          <w:rFonts w:ascii="Times New Roman" w:hAnsi="Times New Roman" w:cs="Times New Roman"/>
        </w:rPr>
        <w:t xml:space="preserve"> działając na podstawie § 7 ust. 2 umowy z dnia ……………….., której przedmiotem jest świadczenie usług na rzecz Zamawiającego przez Wykonawcę polegających na sprzątaniu, myciu i dezynfekcji taboru autobusowego Wielickiej Spółki Transportowej Sp. z o.o. na</w:t>
      </w:r>
      <w:r w:rsidR="0053025E">
        <w:rPr>
          <w:rFonts w:ascii="Times New Roman" w:hAnsi="Times New Roman" w:cs="Times New Roman"/>
        </w:rPr>
        <w:t> </w:t>
      </w:r>
      <w:r w:rsidR="002D229C" w:rsidRPr="0053025E">
        <w:rPr>
          <w:rFonts w:ascii="Times New Roman" w:hAnsi="Times New Roman" w:cs="Times New Roman"/>
        </w:rPr>
        <w:t>terenie parkingu przy ul. Dembowskiego 7a w Wieliczce</w:t>
      </w:r>
      <w:r w:rsidRPr="0053025E">
        <w:rPr>
          <w:rFonts w:ascii="Times New Roman" w:hAnsi="Times New Roman" w:cs="Times New Roman"/>
        </w:rPr>
        <w:t>,</w:t>
      </w:r>
      <w:r w:rsidR="0032783C">
        <w:rPr>
          <w:rFonts w:ascii="Times New Roman" w:hAnsi="Times New Roman" w:cs="Times New Roman"/>
        </w:rPr>
        <w:t xml:space="preserve"> przeprowadzono  kontrolę prawidłowości wykonania usługi. </w:t>
      </w:r>
    </w:p>
    <w:p w14:paraId="0694C3AF" w14:textId="77777777" w:rsidR="0032783C" w:rsidRDefault="0032783C" w:rsidP="0053025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FE2B32" w14:textId="6B0F8669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Podczas kontroli stwierdzono co następuje:  </w:t>
      </w:r>
    </w:p>
    <w:p w14:paraId="3E691000" w14:textId="1B029691" w:rsidR="00B5054F" w:rsidRPr="0032783C" w:rsidRDefault="00B5054F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</w:t>
      </w:r>
      <w:r w:rsidR="0032783C"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……………………</w:t>
      </w:r>
      <w:r w:rsidR="0053025E" w:rsidRPr="0032783C">
        <w:rPr>
          <w:rFonts w:ascii="Times New Roman" w:hAnsi="Times New Roman" w:cs="Times New Roman"/>
        </w:rPr>
        <w:t>...</w:t>
      </w:r>
      <w:r w:rsidRPr="0032783C">
        <w:rPr>
          <w:rFonts w:ascii="Times New Roman" w:hAnsi="Times New Roman" w:cs="Times New Roman"/>
        </w:rPr>
        <w:t>…</w:t>
      </w:r>
    </w:p>
    <w:p w14:paraId="276BEB73" w14:textId="5CA6C4EE" w:rsidR="00B5054F" w:rsidRPr="0032783C" w:rsidRDefault="00B5054F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 w:rsidR="0032783C"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</w:t>
      </w:r>
      <w:r w:rsidR="0053025E" w:rsidRPr="0032783C">
        <w:rPr>
          <w:rFonts w:ascii="Times New Roman" w:hAnsi="Times New Roman" w:cs="Times New Roman"/>
        </w:rPr>
        <w:t>...</w:t>
      </w:r>
      <w:r w:rsidRPr="0032783C">
        <w:rPr>
          <w:rFonts w:ascii="Times New Roman" w:hAnsi="Times New Roman" w:cs="Times New Roman"/>
        </w:rPr>
        <w:t>…</w:t>
      </w:r>
    </w:p>
    <w:p w14:paraId="0AAF4A24" w14:textId="77777777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…………………...…</w:t>
      </w:r>
    </w:p>
    <w:p w14:paraId="01BBFAA2" w14:textId="77777777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…………………...…</w:t>
      </w:r>
    </w:p>
    <w:p w14:paraId="238ACB21" w14:textId="77777777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…………………...…</w:t>
      </w:r>
    </w:p>
    <w:p w14:paraId="65BE71CE" w14:textId="77777777" w:rsid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E746841" w14:textId="2667FA5F" w:rsidR="00B5054F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</w:t>
      </w:r>
      <w:r w:rsidR="00B5054F" w:rsidRPr="0032783C">
        <w:rPr>
          <w:rFonts w:ascii="Times New Roman" w:hAnsi="Times New Roman" w:cs="Times New Roman"/>
        </w:rPr>
        <w:t>:</w:t>
      </w:r>
    </w:p>
    <w:p w14:paraId="1E9F8643" w14:textId="77777777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…………………...…</w:t>
      </w:r>
    </w:p>
    <w:p w14:paraId="68EE7794" w14:textId="77777777" w:rsidR="0032783C" w:rsidRPr="0032783C" w:rsidRDefault="0032783C" w:rsidP="003278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783C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  <w:r w:rsidRPr="0032783C">
        <w:rPr>
          <w:rFonts w:ascii="Times New Roman" w:hAnsi="Times New Roman" w:cs="Times New Roman"/>
        </w:rPr>
        <w:t>…………………...…</w:t>
      </w:r>
    </w:p>
    <w:p w14:paraId="2C61532A" w14:textId="77777777" w:rsidR="0032783C" w:rsidRDefault="0032783C" w:rsidP="0032783C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63483C6" w14:textId="77777777" w:rsidR="0032783C" w:rsidRPr="0053025E" w:rsidRDefault="0032783C" w:rsidP="0032783C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557BAC09" w14:textId="20F2733A" w:rsidR="00CB5FB8" w:rsidRPr="0053025E" w:rsidRDefault="00CB5FB8" w:rsidP="0053025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53025E">
        <w:rPr>
          <w:rFonts w:ascii="Times New Roman" w:hAnsi="Times New Roman" w:cs="Times New Roman"/>
        </w:rPr>
        <w:t xml:space="preserve">  </w:t>
      </w:r>
    </w:p>
    <w:tbl>
      <w:tblPr>
        <w:tblStyle w:val="Tabela-Siatka"/>
        <w:tblW w:w="851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5"/>
        <w:gridCol w:w="4399"/>
      </w:tblGrid>
      <w:tr w:rsidR="0053025E" w:rsidRPr="0053025E" w14:paraId="1CAA501C" w14:textId="77777777" w:rsidTr="008F5AF7">
        <w:tc>
          <w:tcPr>
            <w:tcW w:w="4115" w:type="dxa"/>
          </w:tcPr>
          <w:p w14:paraId="7E3B1631" w14:textId="605AB298" w:rsidR="0053025E" w:rsidRPr="0053025E" w:rsidRDefault="0053025E" w:rsidP="0053025E">
            <w:pPr>
              <w:pStyle w:val="Bezodstpw"/>
              <w:spacing w:after="160"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……………………………………</w:t>
            </w:r>
          </w:p>
        </w:tc>
        <w:tc>
          <w:tcPr>
            <w:tcW w:w="4399" w:type="dxa"/>
          </w:tcPr>
          <w:p w14:paraId="3BCF5986" w14:textId="133AA4AF" w:rsidR="0053025E" w:rsidRPr="0053025E" w:rsidRDefault="0053025E" w:rsidP="0053025E">
            <w:pPr>
              <w:pStyle w:val="Bezodstpw"/>
              <w:spacing w:after="160"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……………………………………</w:t>
            </w:r>
          </w:p>
        </w:tc>
      </w:tr>
      <w:tr w:rsidR="0053025E" w:rsidRPr="0053025E" w14:paraId="76F41742" w14:textId="77777777" w:rsidTr="008F5AF7">
        <w:tc>
          <w:tcPr>
            <w:tcW w:w="4115" w:type="dxa"/>
          </w:tcPr>
          <w:p w14:paraId="439AC3AF" w14:textId="74FB9FA6" w:rsidR="0053025E" w:rsidRPr="0053025E" w:rsidRDefault="0053025E" w:rsidP="005302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podpis przedstawiciela</w:t>
            </w:r>
          </w:p>
          <w:p w14:paraId="4CD00143" w14:textId="254F3515" w:rsidR="0053025E" w:rsidRPr="0053025E" w:rsidRDefault="0053025E" w:rsidP="0032783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Wykonawc</w:t>
            </w:r>
            <w:r w:rsidR="0032783C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4399" w:type="dxa"/>
          </w:tcPr>
          <w:p w14:paraId="7788E347" w14:textId="77777777" w:rsidR="0053025E" w:rsidRPr="0053025E" w:rsidRDefault="0053025E" w:rsidP="005302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podpis przedstawiciela</w:t>
            </w:r>
          </w:p>
          <w:p w14:paraId="5984220A" w14:textId="77777777" w:rsidR="0053025E" w:rsidRPr="0053025E" w:rsidRDefault="0053025E" w:rsidP="005302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025E">
              <w:rPr>
                <w:rFonts w:ascii="Times New Roman" w:hAnsi="Times New Roman" w:cs="Times New Roman"/>
              </w:rPr>
              <w:t>Zamawiającego</w:t>
            </w:r>
          </w:p>
          <w:p w14:paraId="62CD3EEE" w14:textId="77777777" w:rsidR="0053025E" w:rsidRPr="0053025E" w:rsidRDefault="0053025E" w:rsidP="0053025E">
            <w:pPr>
              <w:pStyle w:val="Bezodstpw"/>
              <w:spacing w:after="16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6A5DA97" w14:textId="638101F9" w:rsidR="006A3473" w:rsidRPr="0053025E" w:rsidRDefault="006A3473" w:rsidP="0032783C">
      <w:pPr>
        <w:pStyle w:val="NormalnyWeb"/>
        <w:spacing w:after="159" w:line="360" w:lineRule="auto"/>
      </w:pPr>
    </w:p>
    <w:sectPr w:rsidR="006A3473" w:rsidRPr="0053025E" w:rsidSect="0032783C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CEA"/>
    <w:multiLevelType w:val="hybridMultilevel"/>
    <w:tmpl w:val="277AE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D604F"/>
    <w:multiLevelType w:val="hybridMultilevel"/>
    <w:tmpl w:val="281AF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E642F"/>
    <w:multiLevelType w:val="hybridMultilevel"/>
    <w:tmpl w:val="652A6C9E"/>
    <w:lvl w:ilvl="0" w:tplc="4080FAC6">
      <w:start w:val="1"/>
      <w:numFmt w:val="decimal"/>
      <w:lvlText w:val="%1)"/>
      <w:lvlJc w:val="left"/>
      <w:pPr>
        <w:ind w:left="7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5B3F56DF"/>
    <w:multiLevelType w:val="hybridMultilevel"/>
    <w:tmpl w:val="D5EC7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E4B92"/>
    <w:multiLevelType w:val="hybridMultilevel"/>
    <w:tmpl w:val="DC5EAD82"/>
    <w:lvl w:ilvl="0" w:tplc="E0B065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4EA7"/>
    <w:multiLevelType w:val="multilevel"/>
    <w:tmpl w:val="54269D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3458612">
    <w:abstractNumId w:val="5"/>
  </w:num>
  <w:num w:numId="2" w16cid:durableId="2032102590">
    <w:abstractNumId w:val="2"/>
  </w:num>
  <w:num w:numId="3" w16cid:durableId="2146313360">
    <w:abstractNumId w:val="3"/>
  </w:num>
  <w:num w:numId="4" w16cid:durableId="1288049167">
    <w:abstractNumId w:val="1"/>
  </w:num>
  <w:num w:numId="5" w16cid:durableId="1905335566">
    <w:abstractNumId w:val="0"/>
  </w:num>
  <w:num w:numId="6" w16cid:durableId="1313943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9F"/>
    <w:rsid w:val="00022C06"/>
    <w:rsid w:val="000536F5"/>
    <w:rsid w:val="000538AB"/>
    <w:rsid w:val="002A4FB6"/>
    <w:rsid w:val="002D229C"/>
    <w:rsid w:val="0032783C"/>
    <w:rsid w:val="0053025E"/>
    <w:rsid w:val="006628F1"/>
    <w:rsid w:val="006A3473"/>
    <w:rsid w:val="00700E73"/>
    <w:rsid w:val="008233A5"/>
    <w:rsid w:val="008F5AF7"/>
    <w:rsid w:val="00A15861"/>
    <w:rsid w:val="00B5054F"/>
    <w:rsid w:val="00BA039F"/>
    <w:rsid w:val="00CB5FB8"/>
    <w:rsid w:val="00E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E392"/>
  <w15:chartTrackingRefBased/>
  <w15:docId w15:val="{693647C0-3CF4-4F4E-9DBE-E254A07D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A039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D229C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D229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530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2022-12-05T09:34:00Z</cp:lastPrinted>
  <dcterms:created xsi:type="dcterms:W3CDTF">2024-12-06T12:29:00Z</dcterms:created>
  <dcterms:modified xsi:type="dcterms:W3CDTF">2024-12-06T12:29:00Z</dcterms:modified>
</cp:coreProperties>
</file>